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D9F6" w14:textId="77777777" w:rsidR="001416EA" w:rsidRPr="001416EA" w:rsidRDefault="001416EA" w:rsidP="00A23A9E">
      <w:pPr>
        <w:tabs>
          <w:tab w:val="left" w:pos="0"/>
        </w:tabs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472967EC" w14:textId="77777777" w:rsidR="001416EA" w:rsidRPr="001416EA" w:rsidRDefault="001416EA" w:rsidP="00A23A9E">
      <w:pPr>
        <w:tabs>
          <w:tab w:val="left" w:pos="0"/>
        </w:tabs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2377B099" w14:textId="68BD7474" w:rsidR="280D78B5" w:rsidRPr="001416EA" w:rsidRDefault="00D22BB6" w:rsidP="00A23A9E">
      <w:pPr>
        <w:tabs>
          <w:tab w:val="left" w:pos="0"/>
        </w:tabs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Zdalna nauka</w:t>
      </w:r>
    </w:p>
    <w:p w14:paraId="484248A3" w14:textId="3B2BF4A4" w:rsidR="00D22BB6" w:rsidRDefault="00D22BB6" w:rsidP="00A23A9E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Jak motywować do niej młodsze dzieci?</w:t>
      </w:r>
    </w:p>
    <w:p w14:paraId="2055001C" w14:textId="77777777" w:rsidR="001416EA" w:rsidRPr="001416EA" w:rsidRDefault="001416EA" w:rsidP="00A23A9E">
      <w:pPr>
        <w:spacing w:after="0" w:line="360" w:lineRule="auto"/>
        <w:rPr>
          <w:rFonts w:eastAsia="Calibri" w:cstheme="minorHAnsi"/>
          <w:b/>
          <w:bCs/>
          <w:sz w:val="24"/>
          <w:szCs w:val="24"/>
        </w:rPr>
      </w:pPr>
    </w:p>
    <w:p w14:paraId="2A7A1CC4" w14:textId="1959A225" w:rsidR="00D22BB6" w:rsidRPr="001416EA" w:rsidRDefault="00D22BB6" w:rsidP="00A23A9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Końcówka przedszkola i nauczanie początkowe w szkole to okres wkraczania dziecka w świat nauki. To czas, który w</w:t>
      </w:r>
      <w:r w:rsidR="00EC7287">
        <w:rPr>
          <w:rFonts w:eastAsia="Calibri" w:cstheme="minorHAnsi"/>
          <w:sz w:val="24"/>
          <w:szCs w:val="24"/>
        </w:rPr>
        <w:t xml:space="preserve"> </w:t>
      </w:r>
      <w:r w:rsidRPr="001416EA">
        <w:rPr>
          <w:rFonts w:eastAsia="Calibri" w:cstheme="minorHAnsi"/>
          <w:sz w:val="24"/>
          <w:szCs w:val="24"/>
        </w:rPr>
        <w:t xml:space="preserve">dużym stopniu wpływa na postrzeganie przez dziecko procesu uczenia się – i </w:t>
      </w:r>
      <w:r w:rsidR="006D40CF" w:rsidRPr="001416EA">
        <w:rPr>
          <w:rFonts w:eastAsia="Calibri" w:cstheme="minorHAnsi"/>
          <w:sz w:val="24"/>
          <w:szCs w:val="24"/>
        </w:rPr>
        <w:t>takie spojrzenie</w:t>
      </w:r>
      <w:r w:rsidR="0053123A" w:rsidRPr="001416EA">
        <w:rPr>
          <w:rFonts w:eastAsia="Calibri" w:cstheme="minorHAnsi"/>
          <w:sz w:val="24"/>
          <w:szCs w:val="24"/>
        </w:rPr>
        <w:t xml:space="preserve"> </w:t>
      </w:r>
      <w:r w:rsidRPr="001416EA">
        <w:rPr>
          <w:rFonts w:eastAsia="Calibri" w:cstheme="minorHAnsi"/>
          <w:sz w:val="24"/>
          <w:szCs w:val="24"/>
        </w:rPr>
        <w:t>często towarzyszy mu przez cały okres edukacji. Warto zatem rozbudzać ciekawość dziecka jako najskuteczniejszą formę motywowania do</w:t>
      </w:r>
      <w:r w:rsidR="0053123A" w:rsidRPr="001416EA">
        <w:rPr>
          <w:rFonts w:eastAsia="Calibri" w:cstheme="minorHAnsi"/>
          <w:sz w:val="24"/>
          <w:szCs w:val="24"/>
        </w:rPr>
        <w:t> </w:t>
      </w:r>
      <w:r w:rsidRPr="001416EA">
        <w:rPr>
          <w:rFonts w:eastAsia="Calibri" w:cstheme="minorHAnsi"/>
          <w:sz w:val="24"/>
          <w:szCs w:val="24"/>
        </w:rPr>
        <w:t>nauki</w:t>
      </w:r>
      <w:r w:rsidR="006249F1" w:rsidRPr="001416EA">
        <w:rPr>
          <w:rFonts w:eastAsia="Calibri" w:cstheme="minorHAnsi"/>
          <w:sz w:val="24"/>
          <w:szCs w:val="24"/>
        </w:rPr>
        <w:t>.</w:t>
      </w:r>
    </w:p>
    <w:p w14:paraId="096F0FDE" w14:textId="77777777" w:rsidR="0053123A" w:rsidRPr="001416EA" w:rsidRDefault="0053123A" w:rsidP="00A23A9E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F12E9C1" w14:textId="0908CD05" w:rsidR="00EB23BD" w:rsidRPr="001416EA" w:rsidRDefault="006249F1" w:rsidP="00A23A9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Obecnie, ze względu na skutki sytuacji epidemiologicznej, proces ten stanowi duże wyzwanie. Zdalne nauczanie z</w:t>
      </w:r>
      <w:r w:rsidR="0053123A" w:rsidRPr="001416EA">
        <w:rPr>
          <w:rFonts w:eastAsia="Calibri" w:cstheme="minorHAnsi"/>
          <w:sz w:val="24"/>
          <w:szCs w:val="24"/>
        </w:rPr>
        <w:t> </w:t>
      </w:r>
      <w:r w:rsidRPr="001416EA">
        <w:rPr>
          <w:rFonts w:eastAsia="Calibri" w:cstheme="minorHAnsi"/>
          <w:sz w:val="24"/>
          <w:szCs w:val="24"/>
        </w:rPr>
        <w:t xml:space="preserve">jednej strony </w:t>
      </w:r>
      <w:r w:rsidR="00EB23BD" w:rsidRPr="001416EA">
        <w:rPr>
          <w:rFonts w:eastAsia="Calibri" w:cstheme="minorHAnsi"/>
          <w:sz w:val="24"/>
          <w:szCs w:val="24"/>
        </w:rPr>
        <w:t>wydaje się</w:t>
      </w:r>
      <w:r w:rsidRPr="001416EA">
        <w:rPr>
          <w:rFonts w:eastAsia="Calibri" w:cstheme="minorHAnsi"/>
          <w:sz w:val="24"/>
          <w:szCs w:val="24"/>
        </w:rPr>
        <w:t xml:space="preserve"> być dla dziecka ekscytujące, szczególnie z wykorzystaniem narzędzi multimedialnych.</w:t>
      </w:r>
      <w:r w:rsidR="00EB23BD" w:rsidRPr="001416EA">
        <w:rPr>
          <w:rFonts w:eastAsia="Calibri" w:cstheme="minorHAnsi"/>
          <w:sz w:val="24"/>
          <w:szCs w:val="24"/>
        </w:rPr>
        <w:t xml:space="preserve"> Z</w:t>
      </w:r>
      <w:r w:rsidR="0053123A" w:rsidRPr="001416EA">
        <w:rPr>
          <w:rFonts w:eastAsia="Calibri" w:cstheme="minorHAnsi"/>
          <w:sz w:val="24"/>
          <w:szCs w:val="24"/>
        </w:rPr>
        <w:t> </w:t>
      </w:r>
      <w:r w:rsidR="00EB23BD" w:rsidRPr="001416EA">
        <w:rPr>
          <w:rFonts w:eastAsia="Calibri" w:cstheme="minorHAnsi"/>
          <w:sz w:val="24"/>
          <w:szCs w:val="24"/>
        </w:rPr>
        <w:t>drugiej, po pewnym czasie może być monotonne, nużące i narażać na dodatkowe zmęczenie, związane z</w:t>
      </w:r>
      <w:r w:rsidR="0053123A" w:rsidRPr="001416EA">
        <w:rPr>
          <w:rFonts w:eastAsia="Calibri" w:cstheme="minorHAnsi"/>
          <w:sz w:val="24"/>
          <w:szCs w:val="24"/>
        </w:rPr>
        <w:t> </w:t>
      </w:r>
      <w:r w:rsidR="00EB23BD" w:rsidRPr="001416EA">
        <w:rPr>
          <w:rFonts w:eastAsia="Calibri" w:cstheme="minorHAnsi"/>
          <w:sz w:val="24"/>
          <w:szCs w:val="24"/>
        </w:rPr>
        <w:t>promieniowaniem elektromagnetycznym. Ze skutkami ubocznymi w postaci niechęci</w:t>
      </w:r>
      <w:r w:rsidR="00602F2F" w:rsidRPr="001416EA">
        <w:rPr>
          <w:rFonts w:eastAsia="Calibri" w:cstheme="minorHAnsi"/>
          <w:sz w:val="24"/>
          <w:szCs w:val="24"/>
        </w:rPr>
        <w:t xml:space="preserve"> dziecka do</w:t>
      </w:r>
      <w:r w:rsidR="00EB23BD" w:rsidRPr="001416EA">
        <w:rPr>
          <w:rFonts w:eastAsia="Calibri" w:cstheme="minorHAnsi"/>
          <w:sz w:val="24"/>
          <w:szCs w:val="24"/>
        </w:rPr>
        <w:t xml:space="preserve"> udziału w zajęciach on-line</w:t>
      </w:r>
      <w:r w:rsidR="00602F2F" w:rsidRPr="001416EA">
        <w:rPr>
          <w:rFonts w:eastAsia="Calibri" w:cstheme="minorHAnsi"/>
          <w:sz w:val="24"/>
          <w:szCs w:val="24"/>
        </w:rPr>
        <w:t xml:space="preserve"> czy wykonywania jakichkolwiek zadań edukacyjnych zmaga się aktualnie wiele rodziców.</w:t>
      </w:r>
    </w:p>
    <w:p w14:paraId="42CB0C9E" w14:textId="77FE4E89" w:rsidR="00AC2674" w:rsidRPr="001416EA" w:rsidRDefault="00602F2F" w:rsidP="00A23A9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Aby ułatwić Państwu poradzenie sobie z tą sytuacją i wsparcie dzieci, przygotowaliśmy poniższe wskazówki. Zachęcamy do skorzystania z nich. Mamy nadzieję, że okażą się przydatne nie tylko przy nauce zdalnej, ale</w:t>
      </w:r>
      <w:r w:rsidR="00EC75DB" w:rsidRPr="001416EA">
        <w:rPr>
          <w:rFonts w:eastAsia="Calibri" w:cstheme="minorHAnsi"/>
          <w:sz w:val="24"/>
          <w:szCs w:val="24"/>
        </w:rPr>
        <w:t> </w:t>
      </w:r>
      <w:r w:rsidRPr="001416EA">
        <w:rPr>
          <w:rFonts w:eastAsia="Calibri" w:cstheme="minorHAnsi"/>
          <w:sz w:val="24"/>
          <w:szCs w:val="24"/>
        </w:rPr>
        <w:t>także po</w:t>
      </w:r>
      <w:r w:rsidR="0053123A" w:rsidRPr="001416EA">
        <w:rPr>
          <w:rFonts w:eastAsia="Calibri" w:cstheme="minorHAnsi"/>
          <w:sz w:val="24"/>
          <w:szCs w:val="24"/>
        </w:rPr>
        <w:t> </w:t>
      </w:r>
      <w:r w:rsidRPr="001416EA">
        <w:rPr>
          <w:rFonts w:eastAsia="Calibri" w:cstheme="minorHAnsi"/>
          <w:sz w:val="24"/>
          <w:szCs w:val="24"/>
        </w:rPr>
        <w:t>powrocie do zwykłego trybu nauki.</w:t>
      </w:r>
    </w:p>
    <w:p w14:paraId="0AFD9BCF" w14:textId="3157DBEB" w:rsidR="00EC75DB" w:rsidRPr="00EC7287" w:rsidRDefault="00EC75DB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Rodzicu, wrzuć na luz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! </w:t>
      </w:r>
      <w:r w:rsidRPr="00EC7287">
        <w:rPr>
          <w:rFonts w:eastAsia="Calibri" w:cstheme="minorHAnsi"/>
          <w:sz w:val="24"/>
          <w:szCs w:val="24"/>
        </w:rPr>
        <w:t>Napięcie rodziców i wynikające z niego nadmierne wymagania wobec dziecka powodują, że jego umysł gorzej pracuje, a motywacja do wysiłku intelektualnego spada. Dziecko nie musi mieć najlepszych ocen ze wszystkiego. Warto pozwolić mu na rozwijanie zainteresowań – tego, co lubi, będzie uczyło się z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przyjemnością i lepszymi efektami.</w:t>
      </w:r>
    </w:p>
    <w:p w14:paraId="652A1AEB" w14:textId="73C688AB" w:rsidR="00EC75DB" w:rsidRPr="00EC7287" w:rsidRDefault="00EC75DB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Zadbaj o dobrą atmosferę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 xml:space="preserve">(nauka nie może być nigdy za karę, wprowadź akcent zabawny, podziel się swoimi wspomnieniami z życia szkolnego). Unikaj języka kontroli, wyrzuć ze słownika wszystkie: musisz, powinieneś, nie wolno. Zamiast tego spróbuj używać języka osobistego: chcę żebyś, nie chcę itp. </w:t>
      </w:r>
    </w:p>
    <w:p w14:paraId="22760FD2" w14:textId="1BE4216D" w:rsidR="00EC75DB" w:rsidRPr="00EC7287" w:rsidRDefault="00EC75DB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Wzmacniaj w dziecku wiarę w siebie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- </w:t>
      </w:r>
      <w:r w:rsidRPr="00EC7287">
        <w:rPr>
          <w:rFonts w:eastAsia="Calibri" w:cstheme="minorHAnsi"/>
          <w:sz w:val="24"/>
          <w:szCs w:val="24"/>
        </w:rPr>
        <w:t>akceptuj jego słabości, wyka</w:t>
      </w:r>
      <w:r w:rsidR="00474BA8" w:rsidRPr="00EC7287">
        <w:rPr>
          <w:rFonts w:eastAsia="Calibri" w:cstheme="minorHAnsi"/>
          <w:sz w:val="24"/>
          <w:szCs w:val="24"/>
        </w:rPr>
        <w:t>ż</w:t>
      </w:r>
      <w:r w:rsidRPr="00EC7287">
        <w:rPr>
          <w:rFonts w:eastAsia="Calibri" w:cstheme="minorHAnsi"/>
          <w:sz w:val="24"/>
          <w:szCs w:val="24"/>
        </w:rPr>
        <w:t xml:space="preserve"> zrozumienie dla niepowodzeń.</w:t>
      </w:r>
    </w:p>
    <w:p w14:paraId="4FD5D1CC" w14:textId="77777777" w:rsidR="00474BA8" w:rsidRPr="00EC7287" w:rsidRDefault="00474BA8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Pomóż dziecku zrozumieć korzyści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, które da mu nauka, </w:t>
      </w:r>
      <w:r w:rsidRPr="00EC7287">
        <w:rPr>
          <w:rFonts w:eastAsia="Calibri" w:cstheme="minorHAnsi"/>
          <w:sz w:val="24"/>
          <w:szCs w:val="24"/>
        </w:rPr>
        <w:t>np. umiejętność liczenia przy zakupach czy możliwość samodzielnego przeczytania tego, co je interesuje gdy rodzice są zbyt zajęci.</w:t>
      </w:r>
    </w:p>
    <w:p w14:paraId="2A2CEEE7" w14:textId="4FFAF466" w:rsidR="00FE6439" w:rsidRPr="00EC7287" w:rsidRDefault="002D1912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Postaw na motywację wewnętrzną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- </w:t>
      </w:r>
      <w:r w:rsidRPr="00EC7287">
        <w:rPr>
          <w:rFonts w:eastAsia="Calibri" w:cstheme="minorHAnsi"/>
          <w:sz w:val="24"/>
          <w:szCs w:val="24"/>
        </w:rPr>
        <w:t>d</w:t>
      </w:r>
      <w:r w:rsidR="001D0F03" w:rsidRPr="00EC7287">
        <w:rPr>
          <w:rFonts w:eastAsia="Calibri" w:cstheme="minorHAnsi"/>
          <w:sz w:val="24"/>
          <w:szCs w:val="24"/>
        </w:rPr>
        <w:t xml:space="preserve">ziecko najchętniej będzie wykonywało zadania, które </w:t>
      </w:r>
      <w:r w:rsidRPr="00EC7287">
        <w:rPr>
          <w:rFonts w:eastAsia="Calibri" w:cstheme="minorHAnsi"/>
          <w:sz w:val="24"/>
          <w:szCs w:val="24"/>
        </w:rPr>
        <w:t xml:space="preserve">na tym </w:t>
      </w:r>
      <w:r w:rsidR="001D0F03" w:rsidRPr="00EC7287">
        <w:rPr>
          <w:rFonts w:eastAsia="Calibri" w:cstheme="minorHAnsi"/>
          <w:sz w:val="24"/>
          <w:szCs w:val="24"/>
        </w:rPr>
        <w:t>bazują.</w:t>
      </w:r>
      <w:r w:rsidR="009752F0" w:rsidRPr="00EC7287">
        <w:rPr>
          <w:rFonts w:eastAsia="Calibri" w:cstheme="minorHAnsi"/>
          <w:sz w:val="24"/>
          <w:szCs w:val="24"/>
        </w:rPr>
        <w:t xml:space="preserve"> </w:t>
      </w:r>
      <w:r w:rsidR="001D0F03" w:rsidRPr="00EC7287">
        <w:rPr>
          <w:rFonts w:eastAsia="Calibri" w:cstheme="minorHAnsi"/>
          <w:sz w:val="24"/>
          <w:szCs w:val="24"/>
        </w:rPr>
        <w:t>Aby</w:t>
      </w:r>
      <w:r w:rsidR="00A23A9E">
        <w:rPr>
          <w:rFonts w:eastAsia="Calibri" w:cstheme="minorHAnsi"/>
          <w:sz w:val="24"/>
          <w:szCs w:val="24"/>
        </w:rPr>
        <w:t xml:space="preserve"> </w:t>
      </w:r>
      <w:r w:rsidR="001D0F03" w:rsidRPr="00EC7287">
        <w:rPr>
          <w:rFonts w:eastAsia="Calibri" w:cstheme="minorHAnsi"/>
          <w:sz w:val="24"/>
          <w:szCs w:val="24"/>
        </w:rPr>
        <w:t>ją rozwijać, warto rozbudzać zaciekawienie światem, chęć jego poznawania</w:t>
      </w:r>
      <w:r w:rsidR="001F5621" w:rsidRPr="00EC7287">
        <w:rPr>
          <w:rFonts w:eastAsia="Calibri" w:cstheme="minorHAnsi"/>
          <w:sz w:val="24"/>
          <w:szCs w:val="24"/>
        </w:rPr>
        <w:t xml:space="preserve"> i</w:t>
      </w:r>
      <w:r w:rsidR="00A23A9E">
        <w:rPr>
          <w:rFonts w:eastAsia="Calibri" w:cstheme="minorHAnsi"/>
          <w:sz w:val="24"/>
          <w:szCs w:val="24"/>
        </w:rPr>
        <w:t> </w:t>
      </w:r>
      <w:r w:rsidR="001F5621" w:rsidRPr="00EC7287">
        <w:rPr>
          <w:rFonts w:eastAsia="Calibri" w:cstheme="minorHAnsi"/>
          <w:sz w:val="24"/>
          <w:szCs w:val="24"/>
        </w:rPr>
        <w:t>uczyć przez</w:t>
      </w:r>
      <w:r w:rsidR="00A23A9E">
        <w:rPr>
          <w:rFonts w:eastAsia="Calibri" w:cstheme="minorHAnsi"/>
          <w:sz w:val="24"/>
          <w:szCs w:val="24"/>
        </w:rPr>
        <w:t xml:space="preserve"> </w:t>
      </w:r>
      <w:r w:rsidR="001F5621" w:rsidRPr="00EC7287">
        <w:rPr>
          <w:rFonts w:eastAsia="Calibri" w:cstheme="minorHAnsi"/>
          <w:sz w:val="24"/>
          <w:szCs w:val="24"/>
        </w:rPr>
        <w:t>zabawę.</w:t>
      </w:r>
      <w:r w:rsidR="001D0F03" w:rsidRPr="00EC7287">
        <w:rPr>
          <w:rFonts w:eastAsia="Calibri" w:cstheme="minorHAnsi"/>
          <w:sz w:val="24"/>
          <w:szCs w:val="24"/>
        </w:rPr>
        <w:t xml:space="preserve"> Ciekawe rzeczy szybciej trafiają do umysłów i na dłużej tam pozostają. </w:t>
      </w:r>
      <w:r w:rsidR="00AF6F12" w:rsidRPr="00EC7287">
        <w:rPr>
          <w:rFonts w:eastAsia="Calibri" w:cstheme="minorHAnsi"/>
          <w:sz w:val="24"/>
          <w:szCs w:val="24"/>
        </w:rPr>
        <w:t>Nie zbywaj dziecka gdy wciąż zadaje pytania – możecie wspólnie poszukać na nie odpowiedzi.</w:t>
      </w:r>
    </w:p>
    <w:p w14:paraId="0424457C" w14:textId="68BFA57A" w:rsidR="00474BA8" w:rsidRPr="00EC7287" w:rsidRDefault="00FE6439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Zaangażuj wyobraźnię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="00474BA8" w:rsidRPr="00EC7287">
        <w:rPr>
          <w:rFonts w:eastAsia="Calibri" w:cstheme="minorHAnsi"/>
          <w:b/>
          <w:bCs/>
          <w:sz w:val="24"/>
          <w:szCs w:val="24"/>
        </w:rPr>
        <w:t>–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>zaproponuj</w:t>
      </w:r>
      <w:r w:rsidR="00474BA8" w:rsidRPr="00EC7287">
        <w:rPr>
          <w:rFonts w:eastAsia="Calibri" w:cstheme="minorHAnsi"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>dziecku, żeby wyobraził</w:t>
      </w:r>
      <w:r w:rsidR="00474BA8" w:rsidRPr="00EC7287">
        <w:rPr>
          <w:rFonts w:eastAsia="Calibri" w:cstheme="minorHAnsi"/>
          <w:sz w:val="24"/>
          <w:szCs w:val="24"/>
        </w:rPr>
        <w:t>o</w:t>
      </w:r>
      <w:r w:rsidRPr="00EC7287">
        <w:rPr>
          <w:rFonts w:eastAsia="Calibri" w:cstheme="minorHAnsi"/>
          <w:sz w:val="24"/>
          <w:szCs w:val="24"/>
        </w:rPr>
        <w:t xml:space="preserve"> sobie, że razem pracujecie w</w:t>
      </w:r>
      <w:r w:rsidR="00A23A9E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 xml:space="preserve">jakiejś firmie </w:t>
      </w:r>
      <w:r w:rsidR="009752F0" w:rsidRPr="00EC7287">
        <w:rPr>
          <w:rFonts w:eastAsia="Calibri" w:cstheme="minorHAnsi"/>
          <w:sz w:val="24"/>
          <w:szCs w:val="24"/>
        </w:rPr>
        <w:t>(</w:t>
      </w:r>
      <w:r w:rsidRPr="00EC7287">
        <w:rPr>
          <w:rFonts w:eastAsia="Calibri" w:cstheme="minorHAnsi"/>
          <w:sz w:val="24"/>
          <w:szCs w:val="24"/>
        </w:rPr>
        <w:t>np.</w:t>
      </w:r>
      <w:r w:rsidR="00A23A9E">
        <w:rPr>
          <w:rFonts w:eastAsia="Calibri" w:cstheme="minorHAnsi"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>w</w:t>
      </w:r>
      <w:r w:rsidR="00A23A9E">
        <w:rPr>
          <w:rFonts w:eastAsia="Calibri" w:cstheme="minorHAnsi"/>
          <w:sz w:val="24"/>
          <w:szCs w:val="24"/>
        </w:rPr>
        <w:t xml:space="preserve"> </w:t>
      </w:r>
      <w:r w:rsidR="00474BA8" w:rsidRPr="00EC7287">
        <w:rPr>
          <w:rFonts w:eastAsia="Calibri" w:cstheme="minorHAnsi"/>
          <w:sz w:val="24"/>
          <w:szCs w:val="24"/>
        </w:rPr>
        <w:t>t</w:t>
      </w:r>
      <w:r w:rsidRPr="00EC7287">
        <w:rPr>
          <w:rFonts w:eastAsia="Calibri" w:cstheme="minorHAnsi"/>
          <w:sz w:val="24"/>
          <w:szCs w:val="24"/>
        </w:rPr>
        <w:t>woim miejscu pracy) i każde z was dostało od szefa przydział obowiązków na ten dzień, więc siadacie do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swoich stanowisk pracy i wykonujecie każdy swoje obowiązki. Po pracy będzie czas na</w:t>
      </w:r>
      <w:r w:rsidR="00474BA8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przyjemności.</w:t>
      </w:r>
      <w:r w:rsidR="00AF6F12" w:rsidRPr="00EC7287">
        <w:rPr>
          <w:rFonts w:eastAsia="Calibri" w:cstheme="minorHAnsi"/>
          <w:sz w:val="24"/>
          <w:szCs w:val="24"/>
        </w:rPr>
        <w:t xml:space="preserve"> </w:t>
      </w:r>
    </w:p>
    <w:p w14:paraId="2FE5BCDB" w14:textId="7BF86AC0" w:rsidR="001D0F03" w:rsidRPr="00EC7287" w:rsidRDefault="00AF6F12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b/>
          <w:bCs/>
          <w:sz w:val="24"/>
          <w:szCs w:val="24"/>
        </w:rPr>
      </w:pPr>
      <w:r w:rsidRPr="00EC7287">
        <w:rPr>
          <w:rFonts w:eastAsia="Calibri" w:cstheme="minorHAnsi"/>
          <w:b/>
          <w:bCs/>
          <w:sz w:val="24"/>
          <w:szCs w:val="24"/>
        </w:rPr>
        <w:t>Do nauki ułamków wykorzys</w:t>
      </w:r>
      <w:r w:rsidR="00474BA8" w:rsidRPr="00EC7287">
        <w:rPr>
          <w:rFonts w:eastAsia="Calibri" w:cstheme="minorHAnsi"/>
          <w:b/>
          <w:bCs/>
          <w:sz w:val="24"/>
          <w:szCs w:val="24"/>
        </w:rPr>
        <w:t>taj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np. klocki lego, które staną się tabliczką czekolady do podziału.</w:t>
      </w:r>
    </w:p>
    <w:p w14:paraId="204A6D37" w14:textId="594F6F3B" w:rsidR="001F5621" w:rsidRPr="00EC7287" w:rsidRDefault="001F5621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Postaw na samodzielność dziecka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– </w:t>
      </w:r>
      <w:r w:rsidRPr="00EC7287">
        <w:rPr>
          <w:rFonts w:eastAsia="Calibri" w:cstheme="minorHAnsi"/>
          <w:sz w:val="24"/>
          <w:szCs w:val="24"/>
        </w:rPr>
        <w:t>kształtuje on</w:t>
      </w:r>
      <w:r w:rsidR="002D1912" w:rsidRPr="00EC7287">
        <w:rPr>
          <w:rFonts w:eastAsia="Calibri" w:cstheme="minorHAnsi"/>
          <w:sz w:val="24"/>
          <w:szCs w:val="24"/>
        </w:rPr>
        <w:t>o</w:t>
      </w:r>
      <w:r w:rsidRPr="00EC7287">
        <w:rPr>
          <w:rFonts w:eastAsia="Calibri" w:cstheme="minorHAnsi"/>
          <w:sz w:val="24"/>
          <w:szCs w:val="24"/>
        </w:rPr>
        <w:t xml:space="preserve"> poczucie odpowiedzialności, które również należy do</w:t>
      </w:r>
      <w:r w:rsidR="002D1912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motywacji wewnętrznej. Zachęć dziecko, by postarało się samodzielnie popracować nad zadaniami i</w:t>
      </w:r>
      <w:r w:rsidR="002D1912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rozwiązać te, które jest w stanie. Zadania sprawiające mu trudność, może zaznaczyć i</w:t>
      </w:r>
      <w:r w:rsid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zostawić, jednak po zapoznaniu się z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ich treścią</w:t>
      </w:r>
      <w:r w:rsidR="00FE6439" w:rsidRPr="00EC7287">
        <w:rPr>
          <w:rFonts w:eastAsia="Calibri" w:cstheme="minorHAnsi"/>
          <w:sz w:val="24"/>
          <w:szCs w:val="24"/>
        </w:rPr>
        <w:t>. Dzięki temu, po wykonaniu łatwiejszych zadań, dziecko</w:t>
      </w:r>
      <w:r w:rsidRPr="00EC7287">
        <w:rPr>
          <w:rFonts w:eastAsia="Calibri" w:cstheme="minorHAnsi"/>
          <w:sz w:val="24"/>
          <w:szCs w:val="24"/>
        </w:rPr>
        <w:t xml:space="preserve"> może zwrócić się do rodzica z konkretnymi pytaniami</w:t>
      </w:r>
      <w:r w:rsidR="002D1912" w:rsidRPr="00EC7287">
        <w:rPr>
          <w:rFonts w:eastAsia="Calibri" w:cstheme="minorHAnsi"/>
          <w:sz w:val="24"/>
          <w:szCs w:val="24"/>
        </w:rPr>
        <w:t>,</w:t>
      </w:r>
      <w:r w:rsidRPr="00EC7287">
        <w:rPr>
          <w:rFonts w:eastAsia="Calibri" w:cstheme="minorHAnsi"/>
          <w:sz w:val="24"/>
          <w:szCs w:val="24"/>
        </w:rPr>
        <w:t xml:space="preserve"> dotyczącymi zaznaczonych wcześniej zadań.</w:t>
      </w:r>
    </w:p>
    <w:p w14:paraId="09564E2A" w14:textId="3CE2CE72" w:rsidR="002D1912" w:rsidRPr="00EC7287" w:rsidRDefault="002D1912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Doceniaj wysiłek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włożony w pracę, a nie tylko efekt. </w:t>
      </w:r>
      <w:r w:rsidRPr="00EC7287">
        <w:rPr>
          <w:rFonts w:eastAsia="Calibri" w:cstheme="minorHAnsi"/>
          <w:sz w:val="24"/>
          <w:szCs w:val="24"/>
        </w:rPr>
        <w:t>To spowoduje, że dziecko chętniej będzie kontynuowało naukę i zwiększy szanse na sukces. Jeśli on się pojawi, warto w intensywny sposób okazać dziecku naszą radość.</w:t>
      </w:r>
    </w:p>
    <w:p w14:paraId="232C6D8E" w14:textId="77777777" w:rsidR="002D1912" w:rsidRPr="00EC7287" w:rsidRDefault="002D1912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Wspieraj, ale nie wyręczaj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, </w:t>
      </w:r>
      <w:r w:rsidRPr="00EC7287">
        <w:rPr>
          <w:rFonts w:eastAsia="Calibri" w:cstheme="minorHAnsi"/>
          <w:sz w:val="24"/>
          <w:szCs w:val="24"/>
        </w:rPr>
        <w:t xml:space="preserve">bo to rozleniwia i pozbawia motywacji do podejmowania wysiłku. Jeśli dziecko ma trudności z wykonaniem pracy, ustal zadając mu pytania, co stanowi problem, upewnij się, że dziecko rozumie. Następnie wyjaśnij, wytłumacz i pozwól dziecku wykonać pracę samodzielnie, naprowadzając na rozwiązanie tylko wtedy, jeśli zajdzie taka konieczność. </w:t>
      </w:r>
    </w:p>
    <w:p w14:paraId="09531674" w14:textId="557B4149" w:rsidR="00AC2674" w:rsidRPr="00EC7287" w:rsidRDefault="00AC2674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Okazuj zainteresowanie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sprawami szkolnymi dziecka, </w:t>
      </w:r>
      <w:r w:rsidRPr="00EC7287">
        <w:rPr>
          <w:rFonts w:eastAsia="Calibri" w:cstheme="minorHAnsi"/>
          <w:sz w:val="24"/>
          <w:szCs w:val="24"/>
        </w:rPr>
        <w:t>wysłuchaj pytań, zgłaszanych problemów, zachęcaj do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wspólnego wymyślania jak można je rozwiązać.</w:t>
      </w:r>
    </w:p>
    <w:p w14:paraId="07774E64" w14:textId="6C614A6C" w:rsidR="00AC2674" w:rsidRPr="00EC7287" w:rsidRDefault="00AC2674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Ogranicz stosowanie nagród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>typu naklejki, dodatkowe kieszonkowe, możliwość zagrania w grę itp. czyli motywacji zewnętrznych. Skupiają one uwagę dziecka na samej nagrodzie, a nie zadaniu i</w:t>
      </w:r>
      <w:r w:rsid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w</w:t>
      </w:r>
      <w:r w:rsid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perspektywie działają demotywująco. Jeśli już trudno ci znaleźć inne sposoby na motywowanie dziecka, stosuj nagrodę do zachęcenia go do rozpoczęcia i zaangażowania w</w:t>
      </w:r>
      <w:r w:rsidR="00A23A9E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 xml:space="preserve">daną aktywność. Potem warto stopniowo wycofywać się z takiej formy </w:t>
      </w:r>
      <w:r w:rsidR="0053123A" w:rsidRPr="00EC7287">
        <w:rPr>
          <w:rFonts w:eastAsia="Calibri" w:cstheme="minorHAnsi"/>
          <w:sz w:val="24"/>
          <w:szCs w:val="24"/>
        </w:rPr>
        <w:t>oddziaływania</w:t>
      </w:r>
      <w:r w:rsidRPr="00EC7287">
        <w:rPr>
          <w:rFonts w:eastAsia="Calibri" w:cstheme="minorHAnsi"/>
          <w:sz w:val="24"/>
          <w:szCs w:val="24"/>
        </w:rPr>
        <w:t>.</w:t>
      </w:r>
    </w:p>
    <w:p w14:paraId="539120CE" w14:textId="5420F4AA" w:rsidR="00AC2674" w:rsidRPr="00EC7287" w:rsidRDefault="00AC2674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Chwal zamiast krytykować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- </w:t>
      </w:r>
      <w:r w:rsidRPr="00EC7287">
        <w:rPr>
          <w:rFonts w:eastAsia="Calibri" w:cstheme="minorHAnsi"/>
          <w:sz w:val="24"/>
          <w:szCs w:val="24"/>
        </w:rPr>
        <w:t>krytyka czy wyśmiewanie to jedne z większych „zabójców” motywacji. Zamiast tego postaraj się zrozumieć źródła trudności dziecka i pomóż mu je przezwyciężyć. Bardziej zmotywujesz dziecko, podkreślając, co robi dobrze – słowa mają moc!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>Możesz użyć poniższych sformułowań:</w:t>
      </w:r>
    </w:p>
    <w:p w14:paraId="63E0AFC2" w14:textId="77777777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Podoba mi się sposób, w jaki pracujesz.</w:t>
      </w:r>
    </w:p>
    <w:p w14:paraId="3DC39BF0" w14:textId="686ECD42" w:rsidR="00AC2674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Wychodzi ci to coraz lepiej.</w:t>
      </w:r>
    </w:p>
    <w:p w14:paraId="144226B3" w14:textId="4A463E52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Widzę, że dałaś z siebie wszystko. Podziwiam to.</w:t>
      </w:r>
    </w:p>
    <w:p w14:paraId="48D352B4" w14:textId="1E87AA1A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Fantastycznie! Spisałaś się na medal.</w:t>
      </w:r>
    </w:p>
    <w:p w14:paraId="6E18ADA3" w14:textId="5E99F839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Jestem ci wdzięczny za twoją pomoc.</w:t>
      </w:r>
    </w:p>
    <w:p w14:paraId="43CA35C8" w14:textId="1BCEA09C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Jesteś bardzo pomysłowa.</w:t>
      </w:r>
    </w:p>
    <w:p w14:paraId="3F7E2554" w14:textId="142AFFD9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 xml:space="preserve">Sprawiłaś mi wielką przyjemność. </w:t>
      </w:r>
    </w:p>
    <w:p w14:paraId="656AE207" w14:textId="50A5F442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Brawo! Gratuluję! Super!</w:t>
      </w:r>
    </w:p>
    <w:p w14:paraId="506E1091" w14:textId="377FCE7E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Tak trzymaj!  Rewelacja!</w:t>
      </w:r>
    </w:p>
    <w:p w14:paraId="297E6557" w14:textId="3D218FAA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To bardzo ciekawa obserwacja.</w:t>
      </w:r>
    </w:p>
    <w:p w14:paraId="71028C33" w14:textId="3E23E1FA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Dziękuję ci.</w:t>
      </w:r>
    </w:p>
    <w:p w14:paraId="09C97951" w14:textId="18B2F3CC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Jestem z ciebie dumny.</w:t>
      </w:r>
    </w:p>
    <w:p w14:paraId="113FC469" w14:textId="3534F157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 xml:space="preserve">Jesteś bardzo uważny. </w:t>
      </w:r>
    </w:p>
    <w:p w14:paraId="565EBB85" w14:textId="73784C65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Dobrze ci idzie.</w:t>
      </w:r>
    </w:p>
    <w:p w14:paraId="0B4CD32F" w14:textId="12EE37F0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Udało się!</w:t>
      </w:r>
    </w:p>
    <w:p w14:paraId="57E4AB22" w14:textId="6C168A02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Dobra robota!</w:t>
      </w:r>
    </w:p>
    <w:p w14:paraId="37B96198" w14:textId="267C1DA1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proofErr w:type="spellStart"/>
      <w:r w:rsidRPr="001416EA">
        <w:rPr>
          <w:rFonts w:eastAsia="Calibri" w:cstheme="minorHAnsi"/>
          <w:sz w:val="24"/>
          <w:szCs w:val="24"/>
        </w:rPr>
        <w:t>Wow</w:t>
      </w:r>
      <w:proofErr w:type="spellEnd"/>
      <w:r w:rsidRPr="001416EA">
        <w:rPr>
          <w:rFonts w:eastAsia="Calibri" w:cstheme="minorHAnsi"/>
          <w:sz w:val="24"/>
          <w:szCs w:val="24"/>
        </w:rPr>
        <w:t>! Jak ci się udało to zrobić?</w:t>
      </w:r>
    </w:p>
    <w:p w14:paraId="1D4E5AD6" w14:textId="6B641A07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Jestem zachwycona twoją wytrwałością!</w:t>
      </w:r>
    </w:p>
    <w:p w14:paraId="61FF9663" w14:textId="3685E1A0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Cieszę się, że coraz lepiej mówisz.</w:t>
      </w:r>
    </w:p>
    <w:p w14:paraId="25393B38" w14:textId="74CE7D83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Wspaniale! Stanąłeś na wysokości zadania!</w:t>
      </w:r>
    </w:p>
    <w:p w14:paraId="1FA1925C" w14:textId="697EBD09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Praca z tobą to prawdziwa przyjemność.</w:t>
      </w:r>
    </w:p>
    <w:p w14:paraId="1478A40C" w14:textId="74FF0285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Świetnie! Może pokażemy to kolegom?</w:t>
      </w:r>
    </w:p>
    <w:p w14:paraId="0F5703D0" w14:textId="77ADAD07" w:rsidR="00AC2674" w:rsidRPr="001416EA" w:rsidRDefault="00AC2674" w:rsidP="00A23A9E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Bardzo dobrze się spisałeś.</w:t>
      </w:r>
    </w:p>
    <w:p w14:paraId="54515183" w14:textId="22F79D48" w:rsidR="001D0F03" w:rsidRPr="00EC7287" w:rsidRDefault="001D0F03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Bądź w kontakcie z nauczycielem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dziecka, </w:t>
      </w:r>
      <w:r w:rsidRPr="00EC7287">
        <w:rPr>
          <w:rFonts w:eastAsia="Calibri" w:cstheme="minorHAnsi"/>
          <w:sz w:val="24"/>
          <w:szCs w:val="24"/>
        </w:rPr>
        <w:t>informuj go o zaobserwowanych trudnościach, poproś o</w:t>
      </w:r>
      <w:r w:rsidR="003B0755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 xml:space="preserve">wskazówki, jak możesz wspierać dziecko. </w:t>
      </w:r>
    </w:p>
    <w:p w14:paraId="7461B393" w14:textId="142D9C74" w:rsidR="001D0F03" w:rsidRPr="00EC7287" w:rsidRDefault="000B1E27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Zorganizuj przestrzeń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do pracy edukacyjnej dziecka – </w:t>
      </w:r>
      <w:r w:rsidRPr="00EC7287">
        <w:rPr>
          <w:rFonts w:eastAsia="Calibri" w:cstheme="minorHAnsi"/>
          <w:sz w:val="24"/>
          <w:szCs w:val="24"/>
        </w:rPr>
        <w:t>tak, by było to stałe miejsce, pozbawione rozpraszających „obiektów” w bezpośrednim otoczeniu (np. hałaśliwe rodzeństwo, zabawki, domowy zwierzyniec, telewizor, komputer).</w:t>
      </w:r>
      <w:r w:rsidR="001D0F03" w:rsidRPr="00EC7287">
        <w:rPr>
          <w:rFonts w:eastAsia="Calibri" w:cstheme="minorHAnsi"/>
          <w:sz w:val="24"/>
          <w:szCs w:val="24"/>
        </w:rPr>
        <w:t xml:space="preserve"> Nie przerywajmy także dziecku, gdy jest zajęte jakąś pracą – to je rozproszy i zasugeruje, że </w:t>
      </w:r>
      <w:r w:rsidR="003B0755" w:rsidRPr="00EC7287">
        <w:rPr>
          <w:rFonts w:eastAsia="Calibri" w:cstheme="minorHAnsi"/>
          <w:sz w:val="24"/>
          <w:szCs w:val="24"/>
        </w:rPr>
        <w:t xml:space="preserve">jego zajęcia są mało </w:t>
      </w:r>
      <w:r w:rsidR="001D0F03" w:rsidRPr="00EC7287">
        <w:rPr>
          <w:rFonts w:eastAsia="Calibri" w:cstheme="minorHAnsi"/>
          <w:sz w:val="24"/>
          <w:szCs w:val="24"/>
        </w:rPr>
        <w:t>ważne.</w:t>
      </w:r>
    </w:p>
    <w:p w14:paraId="231FAE87" w14:textId="52BBACA0" w:rsidR="00970300" w:rsidRPr="00EC7287" w:rsidRDefault="000B1E27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Zorganizuj czas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– </w:t>
      </w:r>
      <w:r w:rsidRPr="00EC7287">
        <w:rPr>
          <w:rFonts w:eastAsia="Calibri" w:cstheme="minorHAnsi"/>
          <w:sz w:val="24"/>
          <w:szCs w:val="24"/>
        </w:rPr>
        <w:t>najlepiej wyznaczyć w miarę stałe godziny nauki, np. po śniadaniu, dbając by była to pora, w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której dziecko nie jest zmęczone</w:t>
      </w:r>
      <w:r w:rsidR="001C5C16" w:rsidRPr="00EC7287">
        <w:rPr>
          <w:rFonts w:eastAsia="Calibri" w:cstheme="minorHAnsi"/>
          <w:sz w:val="24"/>
          <w:szCs w:val="24"/>
        </w:rPr>
        <w:t xml:space="preserve"> / głodne / znużone (np. zdalnymi lekcjami). </w:t>
      </w:r>
    </w:p>
    <w:p w14:paraId="4872DC5F" w14:textId="295C11D3" w:rsidR="000B1E27" w:rsidRPr="00EC7287" w:rsidRDefault="001C5C16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Zaplanujcie działania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na dany dzień</w:t>
      </w:r>
      <w:r w:rsidR="00970300" w:rsidRPr="00EC7287">
        <w:rPr>
          <w:rFonts w:eastAsia="Calibri" w:cstheme="minorHAnsi"/>
          <w:b/>
          <w:bCs/>
          <w:sz w:val="24"/>
          <w:szCs w:val="24"/>
        </w:rPr>
        <w:t xml:space="preserve">, </w:t>
      </w:r>
      <w:r w:rsidR="0053123A" w:rsidRPr="00EC7287">
        <w:rPr>
          <w:rFonts w:eastAsia="Calibri" w:cstheme="minorHAnsi"/>
          <w:sz w:val="24"/>
          <w:szCs w:val="24"/>
        </w:rPr>
        <w:t>pozwól</w:t>
      </w:r>
      <w:r w:rsidRPr="00EC7287">
        <w:rPr>
          <w:rFonts w:eastAsia="Calibri" w:cstheme="minorHAnsi"/>
          <w:sz w:val="24"/>
          <w:szCs w:val="24"/>
        </w:rPr>
        <w:t xml:space="preserve"> dzieck</w:t>
      </w:r>
      <w:r w:rsidR="0053123A" w:rsidRPr="00EC7287">
        <w:rPr>
          <w:rFonts w:eastAsia="Calibri" w:cstheme="minorHAnsi"/>
          <w:sz w:val="24"/>
          <w:szCs w:val="24"/>
        </w:rPr>
        <w:t>u</w:t>
      </w:r>
      <w:r w:rsidRPr="00EC7287">
        <w:rPr>
          <w:rFonts w:eastAsia="Calibri" w:cstheme="minorHAnsi"/>
          <w:sz w:val="24"/>
          <w:szCs w:val="24"/>
        </w:rPr>
        <w:t xml:space="preserve"> wyb</w:t>
      </w:r>
      <w:r w:rsidR="0053123A" w:rsidRPr="00EC7287">
        <w:rPr>
          <w:rFonts w:eastAsia="Calibri" w:cstheme="minorHAnsi"/>
          <w:sz w:val="24"/>
          <w:szCs w:val="24"/>
        </w:rPr>
        <w:t>rać</w:t>
      </w:r>
      <w:r w:rsidRPr="00EC7287">
        <w:rPr>
          <w:rFonts w:eastAsia="Calibri" w:cstheme="minorHAnsi"/>
          <w:sz w:val="24"/>
          <w:szCs w:val="24"/>
        </w:rPr>
        <w:t xml:space="preserve"> zadanie, od którego chce zacząć</w:t>
      </w:r>
      <w:r w:rsidR="00970300" w:rsidRPr="00EC7287">
        <w:rPr>
          <w:rFonts w:eastAsia="Calibri" w:cstheme="minorHAnsi"/>
          <w:sz w:val="24"/>
          <w:szCs w:val="24"/>
        </w:rPr>
        <w:t>. Warto zaplanować naukę w ten sposób, by zadania atrakcyjne pojawiały się naprzemiennie z tymi, które dziecko uważa za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="00970300" w:rsidRPr="00EC7287">
        <w:rPr>
          <w:rFonts w:eastAsia="Calibri" w:cstheme="minorHAnsi"/>
          <w:sz w:val="24"/>
          <w:szCs w:val="24"/>
        </w:rPr>
        <w:t>nudne/trudne.</w:t>
      </w:r>
    </w:p>
    <w:p w14:paraId="101FF0BB" w14:textId="3532A158" w:rsidR="000B1E27" w:rsidRPr="00EC7287" w:rsidRDefault="000B1E27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lastRenderedPageBreak/>
        <w:t>Podziel zadanie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Pr="001416EA">
        <w:rPr>
          <w:rFonts w:eastAsia="Calibri" w:cstheme="minorHAnsi"/>
          <w:b/>
          <w:bCs/>
          <w:sz w:val="24"/>
          <w:szCs w:val="24"/>
        </w:rPr>
        <w:t>na mniejsze części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– </w:t>
      </w:r>
      <w:r w:rsidRPr="00EC7287">
        <w:rPr>
          <w:rFonts w:eastAsia="Calibri" w:cstheme="minorHAnsi"/>
          <w:sz w:val="24"/>
          <w:szCs w:val="24"/>
        </w:rPr>
        <w:t xml:space="preserve">zapobiegnie to zniechęceniu, spowodowanemu </w:t>
      </w:r>
      <w:r w:rsidR="003B0755" w:rsidRPr="00EC7287">
        <w:rPr>
          <w:rFonts w:eastAsia="Calibri" w:cstheme="minorHAnsi"/>
          <w:sz w:val="24"/>
          <w:szCs w:val="24"/>
        </w:rPr>
        <w:t>ogromem</w:t>
      </w:r>
      <w:r w:rsidRPr="00EC7287">
        <w:rPr>
          <w:rFonts w:eastAsia="Calibri" w:cstheme="minorHAnsi"/>
          <w:sz w:val="24"/>
          <w:szCs w:val="24"/>
        </w:rPr>
        <w:t xml:space="preserve"> całego zadania i</w:t>
      </w:r>
      <w:r w:rsidR="0053123A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pozwoli na osiągnięcie drobnych, ale licznych sukcesów.</w:t>
      </w:r>
    </w:p>
    <w:p w14:paraId="3519BE92" w14:textId="6A51C5F3" w:rsidR="003B0755" w:rsidRPr="00EC7287" w:rsidRDefault="001C5C16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Zaangażuj „</w:t>
      </w:r>
      <w:r w:rsidR="00C46BC6" w:rsidRPr="001416EA">
        <w:rPr>
          <w:rFonts w:eastAsia="Calibri" w:cstheme="minorHAnsi"/>
          <w:b/>
          <w:bCs/>
          <w:sz w:val="24"/>
          <w:szCs w:val="24"/>
        </w:rPr>
        <w:t xml:space="preserve">nieożywionych </w:t>
      </w:r>
      <w:r w:rsidRPr="001416EA">
        <w:rPr>
          <w:rFonts w:eastAsia="Calibri" w:cstheme="minorHAnsi"/>
          <w:b/>
          <w:bCs/>
          <w:sz w:val="24"/>
          <w:szCs w:val="24"/>
        </w:rPr>
        <w:t>pomocników”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– </w:t>
      </w:r>
      <w:r w:rsidRPr="00EC7287">
        <w:rPr>
          <w:rFonts w:eastAsia="Calibri" w:cstheme="minorHAnsi"/>
          <w:sz w:val="24"/>
          <w:szCs w:val="24"/>
        </w:rPr>
        <w:t>sprawd</w:t>
      </w:r>
      <w:r w:rsidR="00C46BC6" w:rsidRPr="00EC7287">
        <w:rPr>
          <w:rFonts w:eastAsia="Calibri" w:cstheme="minorHAnsi"/>
          <w:sz w:val="24"/>
          <w:szCs w:val="24"/>
        </w:rPr>
        <w:t>ź razem z dzieckiem</w:t>
      </w:r>
      <w:r w:rsidRPr="00EC7287">
        <w:rPr>
          <w:rFonts w:eastAsia="Calibri" w:cstheme="minorHAnsi"/>
          <w:sz w:val="24"/>
          <w:szCs w:val="24"/>
        </w:rPr>
        <w:t xml:space="preserve">, co </w:t>
      </w:r>
      <w:r w:rsidR="00C46BC6" w:rsidRPr="00EC7287">
        <w:rPr>
          <w:rFonts w:eastAsia="Calibri" w:cstheme="minorHAnsi"/>
          <w:sz w:val="24"/>
          <w:szCs w:val="24"/>
        </w:rPr>
        <w:t>mu</w:t>
      </w:r>
      <w:r w:rsidRPr="00EC7287">
        <w:rPr>
          <w:rFonts w:eastAsia="Calibri" w:cstheme="minorHAnsi"/>
          <w:sz w:val="24"/>
          <w:szCs w:val="24"/>
        </w:rPr>
        <w:t xml:space="preserve"> pomaga w</w:t>
      </w:r>
      <w:r w:rsidR="00A23A9E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>nauce i</w:t>
      </w:r>
      <w:r w:rsidR="00A23A9E">
        <w:rPr>
          <w:rFonts w:eastAsia="Calibri" w:cstheme="minorHAnsi"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>korzystajcie z tego (np.</w:t>
      </w:r>
      <w:r w:rsidR="003B0755" w:rsidRPr="00EC7287">
        <w:rPr>
          <w:rFonts w:eastAsia="Calibri" w:cstheme="minorHAnsi"/>
          <w:sz w:val="24"/>
          <w:szCs w:val="24"/>
        </w:rPr>
        <w:t> </w:t>
      </w:r>
      <w:r w:rsidRPr="00EC7287">
        <w:rPr>
          <w:rFonts w:eastAsia="Calibri" w:cstheme="minorHAnsi"/>
          <w:sz w:val="24"/>
          <w:szCs w:val="24"/>
        </w:rPr>
        <w:t xml:space="preserve">stosowanie kolorów, </w:t>
      </w:r>
      <w:r w:rsidR="00C46BC6" w:rsidRPr="00EC7287">
        <w:rPr>
          <w:rFonts w:eastAsia="Calibri" w:cstheme="minorHAnsi"/>
          <w:sz w:val="24"/>
          <w:szCs w:val="24"/>
        </w:rPr>
        <w:t>wyliczanek, wierszyków, zagadek, umieszczanie obrazków z podpisami w widocznych miejscach, a</w:t>
      </w:r>
      <w:r w:rsidR="003B0755" w:rsidRPr="00EC7287">
        <w:rPr>
          <w:rFonts w:eastAsia="Calibri" w:cstheme="minorHAnsi"/>
          <w:sz w:val="24"/>
          <w:szCs w:val="24"/>
        </w:rPr>
        <w:t xml:space="preserve"> istotnych informacji na tablicy</w:t>
      </w:r>
      <w:r w:rsidR="00C46BC6" w:rsidRPr="00EC7287">
        <w:rPr>
          <w:rFonts w:eastAsia="Calibri" w:cstheme="minorHAnsi"/>
          <w:sz w:val="24"/>
          <w:szCs w:val="24"/>
        </w:rPr>
        <w:t xml:space="preserve"> korkowej lub innej</w:t>
      </w:r>
      <w:r w:rsidR="003B0755" w:rsidRPr="00EC7287">
        <w:rPr>
          <w:rFonts w:eastAsia="Calibri" w:cstheme="minorHAnsi"/>
          <w:sz w:val="24"/>
          <w:szCs w:val="24"/>
        </w:rPr>
        <w:t xml:space="preserve">, </w:t>
      </w:r>
      <w:r w:rsidRPr="00EC7287">
        <w:rPr>
          <w:rFonts w:eastAsia="Calibri" w:cstheme="minorHAnsi"/>
          <w:sz w:val="24"/>
          <w:szCs w:val="24"/>
        </w:rPr>
        <w:t>poszukiwanie przykładów, odwołanie do życia codziennego</w:t>
      </w:r>
      <w:r w:rsidR="00C46BC6" w:rsidRPr="00EC7287">
        <w:rPr>
          <w:rFonts w:eastAsia="Calibri" w:cstheme="minorHAnsi"/>
          <w:sz w:val="24"/>
          <w:szCs w:val="24"/>
        </w:rPr>
        <w:t xml:space="preserve">, wspólne eksperymentowanie, </w:t>
      </w:r>
      <w:r w:rsidRPr="00EC7287">
        <w:rPr>
          <w:rFonts w:eastAsia="Calibri" w:cstheme="minorHAnsi"/>
          <w:sz w:val="24"/>
          <w:szCs w:val="24"/>
        </w:rPr>
        <w:t>itp.)</w:t>
      </w:r>
    </w:p>
    <w:p w14:paraId="67863B6B" w14:textId="228AF0DA" w:rsidR="005D1A57" w:rsidRPr="00EC7287" w:rsidRDefault="005D1A57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Trenujcie koncentrację</w:t>
      </w:r>
      <w:r w:rsidRPr="00EC7287">
        <w:rPr>
          <w:rFonts w:eastAsia="Calibri" w:cstheme="minorHAnsi"/>
          <w:b/>
          <w:bCs/>
          <w:sz w:val="24"/>
          <w:szCs w:val="24"/>
        </w:rPr>
        <w:t xml:space="preserve"> - </w:t>
      </w:r>
      <w:r w:rsidR="003B0755" w:rsidRPr="00EC7287">
        <w:rPr>
          <w:rFonts w:eastAsia="Calibri" w:cstheme="minorHAnsi"/>
          <w:sz w:val="24"/>
          <w:szCs w:val="24"/>
        </w:rPr>
        <w:t>z</w:t>
      </w:r>
      <w:r w:rsidRPr="00EC7287">
        <w:rPr>
          <w:rFonts w:eastAsia="Calibri" w:cstheme="minorHAnsi"/>
          <w:sz w:val="24"/>
          <w:szCs w:val="24"/>
        </w:rPr>
        <w:t>aproponuj dziecku gry i zabawy, w których będzie mogło ćwiczyć koncentrację (np.</w:t>
      </w:r>
      <w:r w:rsidR="00A23A9E">
        <w:rPr>
          <w:rFonts w:eastAsia="Calibri" w:cstheme="minorHAnsi"/>
          <w:sz w:val="24"/>
          <w:szCs w:val="24"/>
        </w:rPr>
        <w:t xml:space="preserve"> </w:t>
      </w:r>
      <w:r w:rsidRPr="00EC7287">
        <w:rPr>
          <w:rFonts w:eastAsia="Calibri" w:cstheme="minorHAnsi"/>
          <w:sz w:val="24"/>
          <w:szCs w:val="24"/>
        </w:rPr>
        <w:t xml:space="preserve">puzzle, “czego brakuje”, labirynty, głuchy telefon </w:t>
      </w:r>
      <w:proofErr w:type="spellStart"/>
      <w:r w:rsidR="001D0F03" w:rsidRPr="00EC7287">
        <w:rPr>
          <w:rFonts w:eastAsia="Calibri" w:cstheme="minorHAnsi"/>
          <w:sz w:val="24"/>
          <w:szCs w:val="24"/>
        </w:rPr>
        <w:t>itp</w:t>
      </w:r>
      <w:proofErr w:type="spellEnd"/>
      <w:r w:rsidRPr="00EC7287">
        <w:rPr>
          <w:rFonts w:eastAsia="Calibri" w:cstheme="minorHAnsi"/>
          <w:sz w:val="24"/>
          <w:szCs w:val="24"/>
        </w:rPr>
        <w:t>).</w:t>
      </w:r>
    </w:p>
    <w:p w14:paraId="23CAA6E3" w14:textId="4A006737" w:rsidR="003A1468" w:rsidRPr="00EC7287" w:rsidRDefault="001C5C16" w:rsidP="00A23A9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b/>
          <w:bCs/>
          <w:sz w:val="24"/>
          <w:szCs w:val="24"/>
        </w:rPr>
        <w:t>Zadbaj o regenerację</w:t>
      </w:r>
      <w:r w:rsidR="005D1A57" w:rsidRPr="00EC7287">
        <w:rPr>
          <w:rFonts w:eastAsia="Calibri" w:cstheme="minorHAnsi"/>
          <w:b/>
          <w:bCs/>
          <w:sz w:val="24"/>
          <w:szCs w:val="24"/>
        </w:rPr>
        <w:t xml:space="preserve"> </w:t>
      </w:r>
      <w:r w:rsidR="005D1A57" w:rsidRPr="001416EA">
        <w:rPr>
          <w:rFonts w:eastAsia="Calibri" w:cstheme="minorHAnsi"/>
          <w:b/>
          <w:bCs/>
          <w:sz w:val="24"/>
          <w:szCs w:val="24"/>
        </w:rPr>
        <w:t>dziecka</w:t>
      </w:r>
      <w:r w:rsidRPr="00EC7287">
        <w:rPr>
          <w:rFonts w:eastAsia="Calibri" w:cstheme="minorHAnsi"/>
          <w:sz w:val="24"/>
          <w:szCs w:val="24"/>
        </w:rPr>
        <w:t xml:space="preserve">, przeplatając </w:t>
      </w:r>
      <w:r w:rsidR="005D1A57" w:rsidRPr="00EC7287">
        <w:rPr>
          <w:rFonts w:eastAsia="Calibri" w:cstheme="minorHAnsi"/>
          <w:sz w:val="24"/>
          <w:szCs w:val="24"/>
        </w:rPr>
        <w:t xml:space="preserve">jego </w:t>
      </w:r>
      <w:r w:rsidRPr="00EC7287">
        <w:rPr>
          <w:rFonts w:eastAsia="Calibri" w:cstheme="minorHAnsi"/>
          <w:sz w:val="24"/>
          <w:szCs w:val="24"/>
        </w:rPr>
        <w:t xml:space="preserve">obowiązki </w:t>
      </w:r>
      <w:r w:rsidR="00C46BC6" w:rsidRPr="00EC7287">
        <w:rPr>
          <w:rFonts w:eastAsia="Calibri" w:cstheme="minorHAnsi"/>
          <w:sz w:val="24"/>
          <w:szCs w:val="24"/>
        </w:rPr>
        <w:t xml:space="preserve">z </w:t>
      </w:r>
      <w:r w:rsidRPr="00EC7287">
        <w:rPr>
          <w:rFonts w:eastAsia="Calibri" w:cstheme="minorHAnsi"/>
          <w:sz w:val="24"/>
          <w:szCs w:val="24"/>
        </w:rPr>
        <w:t>rozrywką, zainteresowaniami</w:t>
      </w:r>
      <w:r w:rsidR="005D1A57" w:rsidRPr="00EC7287">
        <w:rPr>
          <w:rFonts w:eastAsia="Calibri" w:cstheme="minorHAnsi"/>
          <w:sz w:val="24"/>
          <w:szCs w:val="24"/>
        </w:rPr>
        <w:t xml:space="preserve"> i</w:t>
      </w:r>
      <w:r w:rsidR="00B04640">
        <w:rPr>
          <w:rFonts w:eastAsia="Calibri" w:cstheme="minorHAnsi"/>
          <w:sz w:val="24"/>
          <w:szCs w:val="24"/>
        </w:rPr>
        <w:t> </w:t>
      </w:r>
      <w:r w:rsidR="005D1A57" w:rsidRPr="00EC7287">
        <w:rPr>
          <w:rFonts w:eastAsia="Calibri" w:cstheme="minorHAnsi"/>
          <w:sz w:val="24"/>
          <w:szCs w:val="24"/>
        </w:rPr>
        <w:t xml:space="preserve">koniecznie </w:t>
      </w:r>
      <w:r w:rsidRPr="00EC7287">
        <w:rPr>
          <w:rFonts w:eastAsia="Calibri" w:cstheme="minorHAnsi"/>
          <w:sz w:val="24"/>
          <w:szCs w:val="24"/>
        </w:rPr>
        <w:t>aktywnością fizyczną</w:t>
      </w:r>
      <w:r w:rsidR="005D1A57" w:rsidRPr="00EC7287">
        <w:rPr>
          <w:rFonts w:eastAsia="Calibri" w:cstheme="minorHAnsi"/>
          <w:sz w:val="24"/>
          <w:szCs w:val="24"/>
        </w:rPr>
        <w:t xml:space="preserve"> - s</w:t>
      </w:r>
      <w:r w:rsidR="005918E0" w:rsidRPr="00EC7287">
        <w:rPr>
          <w:rFonts w:eastAsia="Calibri" w:cstheme="minorHAnsi"/>
          <w:sz w:val="24"/>
          <w:szCs w:val="24"/>
        </w:rPr>
        <w:t>zczególnie w momentach, w k</w:t>
      </w:r>
      <w:r w:rsidR="00F208B9" w:rsidRPr="00EC7287">
        <w:rPr>
          <w:rFonts w:eastAsia="Calibri" w:cstheme="minorHAnsi"/>
          <w:sz w:val="24"/>
          <w:szCs w:val="24"/>
        </w:rPr>
        <w:t xml:space="preserve">tórych zauważasz </w:t>
      </w:r>
      <w:r w:rsidR="005D1A57" w:rsidRPr="00EC7287">
        <w:rPr>
          <w:rFonts w:eastAsia="Calibri" w:cstheme="minorHAnsi"/>
          <w:sz w:val="24"/>
          <w:szCs w:val="24"/>
        </w:rPr>
        <w:t xml:space="preserve">u niego </w:t>
      </w:r>
      <w:r w:rsidR="00F208B9" w:rsidRPr="00EC7287">
        <w:rPr>
          <w:rFonts w:eastAsia="Calibri" w:cstheme="minorHAnsi"/>
          <w:sz w:val="24"/>
          <w:szCs w:val="24"/>
        </w:rPr>
        <w:t>zmęczenie</w:t>
      </w:r>
      <w:r w:rsidR="005D1A57" w:rsidRPr="00EC7287">
        <w:rPr>
          <w:rFonts w:eastAsia="Calibri" w:cstheme="minorHAnsi"/>
          <w:sz w:val="24"/>
          <w:szCs w:val="24"/>
        </w:rPr>
        <w:t xml:space="preserve"> (7-8 latek traci koncentrację średnio po 30 minutach).</w:t>
      </w:r>
    </w:p>
    <w:p w14:paraId="509BDAFB" w14:textId="77777777" w:rsidR="00B04640" w:rsidRDefault="00B04640" w:rsidP="00A23A9E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AFE159B" w14:textId="77777777" w:rsidR="00B04640" w:rsidRDefault="00B04640" w:rsidP="00A23A9E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9BCC426" w14:textId="77777777" w:rsidR="00B04640" w:rsidRDefault="00B04640" w:rsidP="00A23A9E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6A94D6B" w14:textId="2B6F2B77" w:rsidR="0053123A" w:rsidRDefault="003A1468" w:rsidP="00A23A9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416EA">
        <w:rPr>
          <w:rFonts w:eastAsia="Calibri" w:cstheme="minorHAnsi"/>
          <w:sz w:val="24"/>
          <w:szCs w:val="24"/>
        </w:rPr>
        <w:t>Przygotowanie: Dorota Bukowczyk, Marta Cieplucha, Marta Jabłońska, Anna Kabacińska, Aneta Koliczkowska,</w:t>
      </w:r>
      <w:r w:rsidR="00DF12EC" w:rsidRPr="001416EA">
        <w:rPr>
          <w:rFonts w:eastAsia="Calibri" w:cstheme="minorHAnsi"/>
          <w:sz w:val="24"/>
          <w:szCs w:val="24"/>
        </w:rPr>
        <w:t xml:space="preserve"> </w:t>
      </w:r>
      <w:r w:rsidRPr="001416EA">
        <w:rPr>
          <w:rFonts w:eastAsia="Calibri" w:cstheme="minorHAnsi"/>
          <w:sz w:val="24"/>
          <w:szCs w:val="24"/>
        </w:rPr>
        <w:t>Barbara Kądziołka, Magdalena Pabijanek, Edyta Sabicka, Ewa Szafraniec, Beata Szymczak</w:t>
      </w:r>
      <w:r w:rsidR="00DF12EC" w:rsidRPr="001416EA">
        <w:rPr>
          <w:rFonts w:eastAsia="Calibri" w:cstheme="minorHAnsi"/>
          <w:sz w:val="24"/>
          <w:szCs w:val="24"/>
        </w:rPr>
        <w:t>.</w:t>
      </w:r>
    </w:p>
    <w:p w14:paraId="62E34500" w14:textId="4746ADC4" w:rsidR="00820637" w:rsidRPr="001416EA" w:rsidRDefault="00820637" w:rsidP="00A23A9E">
      <w:pPr>
        <w:spacing w:after="0" w:line="360" w:lineRule="auto"/>
        <w:rPr>
          <w:rFonts w:eastAsia="Calibri" w:cstheme="minorHAnsi"/>
          <w:sz w:val="24"/>
          <w:szCs w:val="24"/>
        </w:rPr>
      </w:pPr>
    </w:p>
    <w:sectPr w:rsidR="00820637" w:rsidRPr="001416EA" w:rsidSect="00A23A9E">
      <w:headerReference w:type="default" r:id="rId10"/>
      <w:footerReference w:type="default" r:id="rId11"/>
      <w:pgSz w:w="11906" w:h="16838"/>
      <w:pgMar w:top="1276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B679" w14:textId="77777777" w:rsidR="00CF44F0" w:rsidRDefault="00CF44F0" w:rsidP="00680AE2">
      <w:pPr>
        <w:spacing w:after="0" w:line="240" w:lineRule="auto"/>
      </w:pPr>
      <w:r>
        <w:separator/>
      </w:r>
    </w:p>
  </w:endnote>
  <w:endnote w:type="continuationSeparator" w:id="0">
    <w:p w14:paraId="5DCCF2FA" w14:textId="77777777" w:rsidR="00CF44F0" w:rsidRDefault="00CF44F0" w:rsidP="0068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763917"/>
      <w:docPartObj>
        <w:docPartGallery w:val="Page Numbers (Bottom of Page)"/>
        <w:docPartUnique/>
      </w:docPartObj>
    </w:sdtPr>
    <w:sdtEndPr/>
    <w:sdtContent>
      <w:p w14:paraId="0F6E6092" w14:textId="52F56057" w:rsidR="00680AE2" w:rsidRDefault="00680A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9201D" w14:textId="77777777" w:rsidR="00680AE2" w:rsidRDefault="00680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CE31" w14:textId="77777777" w:rsidR="00CF44F0" w:rsidRDefault="00CF44F0" w:rsidP="00680AE2">
      <w:pPr>
        <w:spacing w:after="0" w:line="240" w:lineRule="auto"/>
      </w:pPr>
      <w:r>
        <w:separator/>
      </w:r>
    </w:p>
  </w:footnote>
  <w:footnote w:type="continuationSeparator" w:id="0">
    <w:p w14:paraId="01B70D48" w14:textId="77777777" w:rsidR="00CF44F0" w:rsidRDefault="00CF44F0" w:rsidP="0068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506D" w14:textId="2B46FD1C" w:rsidR="006D40CF" w:rsidRPr="001416EA" w:rsidRDefault="006D40CF" w:rsidP="006D40CF">
    <w:pPr>
      <w:pStyle w:val="Nagwek"/>
      <w:jc w:val="center"/>
      <w:rPr>
        <w:rFonts w:cstheme="minorHAnsi"/>
        <w:b/>
        <w:bCs/>
        <w:sz w:val="24"/>
        <w:szCs w:val="24"/>
      </w:rPr>
    </w:pPr>
    <w:r w:rsidRPr="005D4142">
      <w:rPr>
        <w:rFonts w:cstheme="minorHAnsi"/>
        <w:b/>
        <w:bCs/>
      </w:rPr>
      <w:t>Poradnia Psychologiczno-Pedagogiczna nr 5 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DDC"/>
    <w:multiLevelType w:val="hybridMultilevel"/>
    <w:tmpl w:val="51C8D258"/>
    <w:lvl w:ilvl="0" w:tplc="37D8A4FE">
      <w:start w:val="1"/>
      <w:numFmt w:val="decimal"/>
      <w:lvlText w:val="%1."/>
      <w:lvlJc w:val="left"/>
      <w:pPr>
        <w:ind w:left="720" w:hanging="360"/>
      </w:pPr>
    </w:lvl>
    <w:lvl w:ilvl="1" w:tplc="21FAC2B2">
      <w:start w:val="1"/>
      <w:numFmt w:val="lowerLetter"/>
      <w:lvlText w:val="%2."/>
      <w:lvlJc w:val="left"/>
      <w:pPr>
        <w:ind w:left="1440" w:hanging="360"/>
      </w:pPr>
    </w:lvl>
    <w:lvl w:ilvl="2" w:tplc="A45E5C9A">
      <w:start w:val="1"/>
      <w:numFmt w:val="lowerRoman"/>
      <w:lvlText w:val="%3."/>
      <w:lvlJc w:val="right"/>
      <w:pPr>
        <w:ind w:left="2160" w:hanging="180"/>
      </w:pPr>
    </w:lvl>
    <w:lvl w:ilvl="3" w:tplc="D80E4818">
      <w:start w:val="1"/>
      <w:numFmt w:val="decimal"/>
      <w:lvlText w:val="%4."/>
      <w:lvlJc w:val="left"/>
      <w:pPr>
        <w:ind w:left="2880" w:hanging="360"/>
      </w:pPr>
    </w:lvl>
    <w:lvl w:ilvl="4" w:tplc="23586516">
      <w:start w:val="1"/>
      <w:numFmt w:val="lowerLetter"/>
      <w:lvlText w:val="%5."/>
      <w:lvlJc w:val="left"/>
      <w:pPr>
        <w:ind w:left="3600" w:hanging="360"/>
      </w:pPr>
    </w:lvl>
    <w:lvl w:ilvl="5" w:tplc="967824E0">
      <w:start w:val="1"/>
      <w:numFmt w:val="lowerRoman"/>
      <w:lvlText w:val="%6."/>
      <w:lvlJc w:val="right"/>
      <w:pPr>
        <w:ind w:left="4320" w:hanging="180"/>
      </w:pPr>
    </w:lvl>
    <w:lvl w:ilvl="6" w:tplc="1A1CE3DE">
      <w:start w:val="1"/>
      <w:numFmt w:val="decimal"/>
      <w:lvlText w:val="%7."/>
      <w:lvlJc w:val="left"/>
      <w:pPr>
        <w:ind w:left="5040" w:hanging="360"/>
      </w:pPr>
    </w:lvl>
    <w:lvl w:ilvl="7" w:tplc="58BED8E2">
      <w:start w:val="1"/>
      <w:numFmt w:val="lowerLetter"/>
      <w:lvlText w:val="%8."/>
      <w:lvlJc w:val="left"/>
      <w:pPr>
        <w:ind w:left="5760" w:hanging="360"/>
      </w:pPr>
    </w:lvl>
    <w:lvl w:ilvl="8" w:tplc="0E6EE0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DAB"/>
    <w:multiLevelType w:val="hybridMultilevel"/>
    <w:tmpl w:val="DE3C23CA"/>
    <w:lvl w:ilvl="0" w:tplc="B21EBE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D32CF"/>
    <w:multiLevelType w:val="hybridMultilevel"/>
    <w:tmpl w:val="F184F3BC"/>
    <w:lvl w:ilvl="0" w:tplc="2A7E748E">
      <w:start w:val="1"/>
      <w:numFmt w:val="decimal"/>
      <w:lvlText w:val="%1."/>
      <w:lvlJc w:val="left"/>
      <w:pPr>
        <w:ind w:left="720" w:hanging="360"/>
      </w:pPr>
    </w:lvl>
    <w:lvl w:ilvl="1" w:tplc="0E588728">
      <w:start w:val="1"/>
      <w:numFmt w:val="lowerLetter"/>
      <w:lvlText w:val="%2."/>
      <w:lvlJc w:val="left"/>
      <w:pPr>
        <w:ind w:left="1440" w:hanging="360"/>
      </w:pPr>
    </w:lvl>
    <w:lvl w:ilvl="2" w:tplc="93ACD956">
      <w:start w:val="1"/>
      <w:numFmt w:val="lowerRoman"/>
      <w:lvlText w:val="%3."/>
      <w:lvlJc w:val="right"/>
      <w:pPr>
        <w:ind w:left="2160" w:hanging="180"/>
      </w:pPr>
    </w:lvl>
    <w:lvl w:ilvl="3" w:tplc="3F76E1CA">
      <w:start w:val="1"/>
      <w:numFmt w:val="decimal"/>
      <w:lvlText w:val="%4."/>
      <w:lvlJc w:val="left"/>
      <w:pPr>
        <w:ind w:left="2880" w:hanging="360"/>
      </w:pPr>
    </w:lvl>
    <w:lvl w:ilvl="4" w:tplc="A3B27C76">
      <w:start w:val="1"/>
      <w:numFmt w:val="lowerLetter"/>
      <w:lvlText w:val="%5."/>
      <w:lvlJc w:val="left"/>
      <w:pPr>
        <w:ind w:left="3600" w:hanging="360"/>
      </w:pPr>
    </w:lvl>
    <w:lvl w:ilvl="5" w:tplc="257A36FA">
      <w:start w:val="1"/>
      <w:numFmt w:val="lowerRoman"/>
      <w:lvlText w:val="%6."/>
      <w:lvlJc w:val="right"/>
      <w:pPr>
        <w:ind w:left="4320" w:hanging="180"/>
      </w:pPr>
    </w:lvl>
    <w:lvl w:ilvl="6" w:tplc="A8066796">
      <w:start w:val="1"/>
      <w:numFmt w:val="decimal"/>
      <w:lvlText w:val="%7."/>
      <w:lvlJc w:val="left"/>
      <w:pPr>
        <w:ind w:left="5040" w:hanging="360"/>
      </w:pPr>
    </w:lvl>
    <w:lvl w:ilvl="7" w:tplc="5802DEDE">
      <w:start w:val="1"/>
      <w:numFmt w:val="lowerLetter"/>
      <w:lvlText w:val="%8."/>
      <w:lvlJc w:val="left"/>
      <w:pPr>
        <w:ind w:left="5760" w:hanging="360"/>
      </w:pPr>
    </w:lvl>
    <w:lvl w:ilvl="8" w:tplc="8982CD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34B"/>
    <w:multiLevelType w:val="hybridMultilevel"/>
    <w:tmpl w:val="73F029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5D5BC0"/>
    <w:multiLevelType w:val="hybridMultilevel"/>
    <w:tmpl w:val="1B80703A"/>
    <w:lvl w:ilvl="0" w:tplc="C0D2C106">
      <w:start w:val="1"/>
      <w:numFmt w:val="decimal"/>
      <w:lvlText w:val="%1."/>
      <w:lvlJc w:val="left"/>
      <w:pPr>
        <w:ind w:left="720" w:hanging="360"/>
      </w:pPr>
    </w:lvl>
    <w:lvl w:ilvl="1" w:tplc="BD727408">
      <w:start w:val="1"/>
      <w:numFmt w:val="lowerLetter"/>
      <w:lvlText w:val="%2."/>
      <w:lvlJc w:val="left"/>
      <w:pPr>
        <w:ind w:left="1440" w:hanging="360"/>
      </w:pPr>
    </w:lvl>
    <w:lvl w:ilvl="2" w:tplc="DFF8E3C4">
      <w:start w:val="1"/>
      <w:numFmt w:val="lowerRoman"/>
      <w:lvlText w:val="%3."/>
      <w:lvlJc w:val="right"/>
      <w:pPr>
        <w:ind w:left="2160" w:hanging="180"/>
      </w:pPr>
    </w:lvl>
    <w:lvl w:ilvl="3" w:tplc="62B4303C">
      <w:start w:val="1"/>
      <w:numFmt w:val="decimal"/>
      <w:lvlText w:val="%4."/>
      <w:lvlJc w:val="left"/>
      <w:pPr>
        <w:ind w:left="2880" w:hanging="360"/>
      </w:pPr>
    </w:lvl>
    <w:lvl w:ilvl="4" w:tplc="F21E01E0">
      <w:start w:val="1"/>
      <w:numFmt w:val="lowerLetter"/>
      <w:lvlText w:val="%5."/>
      <w:lvlJc w:val="left"/>
      <w:pPr>
        <w:ind w:left="3600" w:hanging="360"/>
      </w:pPr>
    </w:lvl>
    <w:lvl w:ilvl="5" w:tplc="3F365C10">
      <w:start w:val="1"/>
      <w:numFmt w:val="lowerRoman"/>
      <w:lvlText w:val="%6."/>
      <w:lvlJc w:val="right"/>
      <w:pPr>
        <w:ind w:left="4320" w:hanging="180"/>
      </w:pPr>
    </w:lvl>
    <w:lvl w:ilvl="6" w:tplc="30B6290E">
      <w:start w:val="1"/>
      <w:numFmt w:val="decimal"/>
      <w:lvlText w:val="%7."/>
      <w:lvlJc w:val="left"/>
      <w:pPr>
        <w:ind w:left="5040" w:hanging="360"/>
      </w:pPr>
    </w:lvl>
    <w:lvl w:ilvl="7" w:tplc="5394EC30">
      <w:start w:val="1"/>
      <w:numFmt w:val="lowerLetter"/>
      <w:lvlText w:val="%8."/>
      <w:lvlJc w:val="left"/>
      <w:pPr>
        <w:ind w:left="5760" w:hanging="360"/>
      </w:pPr>
    </w:lvl>
    <w:lvl w:ilvl="8" w:tplc="6B6807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B77"/>
    <w:multiLevelType w:val="hybridMultilevel"/>
    <w:tmpl w:val="FADC7FF6"/>
    <w:lvl w:ilvl="0" w:tplc="67BC0A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3914B9"/>
    <w:multiLevelType w:val="hybridMultilevel"/>
    <w:tmpl w:val="C0AAF2BC"/>
    <w:lvl w:ilvl="0" w:tplc="9ACE3E9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bCs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97346A"/>
    <w:multiLevelType w:val="hybridMultilevel"/>
    <w:tmpl w:val="0660C9D4"/>
    <w:lvl w:ilvl="0" w:tplc="3FCA9396">
      <w:start w:val="1"/>
      <w:numFmt w:val="decimal"/>
      <w:lvlText w:val="%1."/>
      <w:lvlJc w:val="left"/>
      <w:pPr>
        <w:ind w:left="720" w:hanging="360"/>
      </w:pPr>
    </w:lvl>
    <w:lvl w:ilvl="1" w:tplc="52C48AC4">
      <w:start w:val="1"/>
      <w:numFmt w:val="lowerLetter"/>
      <w:lvlText w:val="%2."/>
      <w:lvlJc w:val="left"/>
      <w:pPr>
        <w:ind w:left="1440" w:hanging="360"/>
      </w:pPr>
    </w:lvl>
    <w:lvl w:ilvl="2" w:tplc="FFEA7B4A">
      <w:start w:val="1"/>
      <w:numFmt w:val="lowerRoman"/>
      <w:lvlText w:val="%3."/>
      <w:lvlJc w:val="right"/>
      <w:pPr>
        <w:ind w:left="2160" w:hanging="180"/>
      </w:pPr>
    </w:lvl>
    <w:lvl w:ilvl="3" w:tplc="316A14C8">
      <w:start w:val="1"/>
      <w:numFmt w:val="decimal"/>
      <w:lvlText w:val="%4."/>
      <w:lvlJc w:val="left"/>
      <w:pPr>
        <w:ind w:left="2880" w:hanging="360"/>
      </w:pPr>
    </w:lvl>
    <w:lvl w:ilvl="4" w:tplc="BD24B79E">
      <w:start w:val="1"/>
      <w:numFmt w:val="lowerLetter"/>
      <w:lvlText w:val="%5."/>
      <w:lvlJc w:val="left"/>
      <w:pPr>
        <w:ind w:left="3600" w:hanging="360"/>
      </w:pPr>
    </w:lvl>
    <w:lvl w:ilvl="5" w:tplc="B02AD874">
      <w:start w:val="1"/>
      <w:numFmt w:val="lowerRoman"/>
      <w:lvlText w:val="%6."/>
      <w:lvlJc w:val="right"/>
      <w:pPr>
        <w:ind w:left="4320" w:hanging="180"/>
      </w:pPr>
    </w:lvl>
    <w:lvl w:ilvl="6" w:tplc="8098EE90">
      <w:start w:val="1"/>
      <w:numFmt w:val="decimal"/>
      <w:lvlText w:val="%7."/>
      <w:lvlJc w:val="left"/>
      <w:pPr>
        <w:ind w:left="5040" w:hanging="360"/>
      </w:pPr>
    </w:lvl>
    <w:lvl w:ilvl="7" w:tplc="A260DB14">
      <w:start w:val="1"/>
      <w:numFmt w:val="lowerLetter"/>
      <w:lvlText w:val="%8."/>
      <w:lvlJc w:val="left"/>
      <w:pPr>
        <w:ind w:left="5760" w:hanging="360"/>
      </w:pPr>
    </w:lvl>
    <w:lvl w:ilvl="8" w:tplc="08B425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1BE4"/>
    <w:multiLevelType w:val="hybridMultilevel"/>
    <w:tmpl w:val="3C18B634"/>
    <w:lvl w:ilvl="0" w:tplc="5F1C32C4">
      <w:start w:val="1"/>
      <w:numFmt w:val="decimal"/>
      <w:lvlText w:val="%1."/>
      <w:lvlJc w:val="left"/>
      <w:pPr>
        <w:ind w:left="720" w:hanging="360"/>
      </w:pPr>
    </w:lvl>
    <w:lvl w:ilvl="1" w:tplc="D352A9A4">
      <w:start w:val="1"/>
      <w:numFmt w:val="lowerLetter"/>
      <w:lvlText w:val="%2."/>
      <w:lvlJc w:val="left"/>
      <w:pPr>
        <w:ind w:left="1440" w:hanging="360"/>
      </w:pPr>
    </w:lvl>
    <w:lvl w:ilvl="2" w:tplc="75604B10">
      <w:start w:val="1"/>
      <w:numFmt w:val="lowerRoman"/>
      <w:lvlText w:val="%3."/>
      <w:lvlJc w:val="right"/>
      <w:pPr>
        <w:ind w:left="2160" w:hanging="180"/>
      </w:pPr>
    </w:lvl>
    <w:lvl w:ilvl="3" w:tplc="25DCF530">
      <w:start w:val="1"/>
      <w:numFmt w:val="decimal"/>
      <w:lvlText w:val="%4."/>
      <w:lvlJc w:val="left"/>
      <w:pPr>
        <w:ind w:left="2880" w:hanging="360"/>
      </w:pPr>
    </w:lvl>
    <w:lvl w:ilvl="4" w:tplc="FE3CF604">
      <w:start w:val="1"/>
      <w:numFmt w:val="lowerLetter"/>
      <w:lvlText w:val="%5."/>
      <w:lvlJc w:val="left"/>
      <w:pPr>
        <w:ind w:left="3600" w:hanging="360"/>
      </w:pPr>
    </w:lvl>
    <w:lvl w:ilvl="5" w:tplc="A28678BA">
      <w:start w:val="1"/>
      <w:numFmt w:val="lowerRoman"/>
      <w:lvlText w:val="%6."/>
      <w:lvlJc w:val="right"/>
      <w:pPr>
        <w:ind w:left="4320" w:hanging="180"/>
      </w:pPr>
    </w:lvl>
    <w:lvl w:ilvl="6" w:tplc="DD721858">
      <w:start w:val="1"/>
      <w:numFmt w:val="decimal"/>
      <w:lvlText w:val="%7."/>
      <w:lvlJc w:val="left"/>
      <w:pPr>
        <w:ind w:left="5040" w:hanging="360"/>
      </w:pPr>
    </w:lvl>
    <w:lvl w:ilvl="7" w:tplc="5C48940C">
      <w:start w:val="1"/>
      <w:numFmt w:val="lowerLetter"/>
      <w:lvlText w:val="%8."/>
      <w:lvlJc w:val="left"/>
      <w:pPr>
        <w:ind w:left="5760" w:hanging="360"/>
      </w:pPr>
    </w:lvl>
    <w:lvl w:ilvl="8" w:tplc="08FABB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FAE9A"/>
    <w:rsid w:val="000B1E27"/>
    <w:rsid w:val="000E1D0E"/>
    <w:rsid w:val="0013396C"/>
    <w:rsid w:val="001416EA"/>
    <w:rsid w:val="001C5C16"/>
    <w:rsid w:val="001D0F03"/>
    <w:rsid w:val="001F5621"/>
    <w:rsid w:val="002D1912"/>
    <w:rsid w:val="003A1468"/>
    <w:rsid w:val="003B0755"/>
    <w:rsid w:val="003DF767"/>
    <w:rsid w:val="0045164E"/>
    <w:rsid w:val="00474BA8"/>
    <w:rsid w:val="004F5146"/>
    <w:rsid w:val="004F99D0"/>
    <w:rsid w:val="0053123A"/>
    <w:rsid w:val="005918E0"/>
    <w:rsid w:val="005A3F6C"/>
    <w:rsid w:val="005D1A57"/>
    <w:rsid w:val="005D4142"/>
    <w:rsid w:val="00602F2F"/>
    <w:rsid w:val="006249F1"/>
    <w:rsid w:val="006659D0"/>
    <w:rsid w:val="00680AE2"/>
    <w:rsid w:val="006B5E3C"/>
    <w:rsid w:val="006D40CF"/>
    <w:rsid w:val="00710891"/>
    <w:rsid w:val="007C1E05"/>
    <w:rsid w:val="007F4154"/>
    <w:rsid w:val="00820637"/>
    <w:rsid w:val="008C5696"/>
    <w:rsid w:val="00970300"/>
    <w:rsid w:val="009752F0"/>
    <w:rsid w:val="00A23A9E"/>
    <w:rsid w:val="00AC2674"/>
    <w:rsid w:val="00AF6F12"/>
    <w:rsid w:val="00B04640"/>
    <w:rsid w:val="00C46BC6"/>
    <w:rsid w:val="00CF44F0"/>
    <w:rsid w:val="00D22BB6"/>
    <w:rsid w:val="00DF12EC"/>
    <w:rsid w:val="00E20DD7"/>
    <w:rsid w:val="00E675EC"/>
    <w:rsid w:val="00EB23BD"/>
    <w:rsid w:val="00EC7287"/>
    <w:rsid w:val="00EC75DB"/>
    <w:rsid w:val="00EE34BB"/>
    <w:rsid w:val="00F208B9"/>
    <w:rsid w:val="00F67C45"/>
    <w:rsid w:val="00F72E07"/>
    <w:rsid w:val="00FD1944"/>
    <w:rsid w:val="00FE6439"/>
    <w:rsid w:val="00FF1E35"/>
    <w:rsid w:val="01090B46"/>
    <w:rsid w:val="011540DA"/>
    <w:rsid w:val="0124B026"/>
    <w:rsid w:val="01498963"/>
    <w:rsid w:val="01E2C055"/>
    <w:rsid w:val="01F9B038"/>
    <w:rsid w:val="022362D0"/>
    <w:rsid w:val="023C3D99"/>
    <w:rsid w:val="025BDFF2"/>
    <w:rsid w:val="027CC17F"/>
    <w:rsid w:val="02911A47"/>
    <w:rsid w:val="02A0B9C0"/>
    <w:rsid w:val="02AE6CFA"/>
    <w:rsid w:val="02AF2758"/>
    <w:rsid w:val="02BC5EB3"/>
    <w:rsid w:val="02CF3EA0"/>
    <w:rsid w:val="02D54D36"/>
    <w:rsid w:val="02EA63E7"/>
    <w:rsid w:val="0316604B"/>
    <w:rsid w:val="03428135"/>
    <w:rsid w:val="034317E7"/>
    <w:rsid w:val="03A9EE9D"/>
    <w:rsid w:val="03C7946B"/>
    <w:rsid w:val="03E09EEC"/>
    <w:rsid w:val="03EAB51B"/>
    <w:rsid w:val="046F868B"/>
    <w:rsid w:val="0477CED9"/>
    <w:rsid w:val="0490E0FC"/>
    <w:rsid w:val="04BC929E"/>
    <w:rsid w:val="04DDE75A"/>
    <w:rsid w:val="04FC31D7"/>
    <w:rsid w:val="04FC7FE5"/>
    <w:rsid w:val="050D0DDB"/>
    <w:rsid w:val="052041DA"/>
    <w:rsid w:val="0539BC79"/>
    <w:rsid w:val="0569898C"/>
    <w:rsid w:val="057C468B"/>
    <w:rsid w:val="058065F0"/>
    <w:rsid w:val="0582F1B0"/>
    <w:rsid w:val="05E53BE4"/>
    <w:rsid w:val="05FB5FD8"/>
    <w:rsid w:val="05FFBC71"/>
    <w:rsid w:val="061AD1D5"/>
    <w:rsid w:val="0634D54D"/>
    <w:rsid w:val="0657FE8C"/>
    <w:rsid w:val="0677294F"/>
    <w:rsid w:val="069AC8DD"/>
    <w:rsid w:val="06A57AA3"/>
    <w:rsid w:val="06B43F59"/>
    <w:rsid w:val="072B616A"/>
    <w:rsid w:val="07465394"/>
    <w:rsid w:val="0765A400"/>
    <w:rsid w:val="079A3B2C"/>
    <w:rsid w:val="079FE815"/>
    <w:rsid w:val="07EE8C8F"/>
    <w:rsid w:val="08175321"/>
    <w:rsid w:val="08217701"/>
    <w:rsid w:val="0838E672"/>
    <w:rsid w:val="083BB1B9"/>
    <w:rsid w:val="088A892A"/>
    <w:rsid w:val="08A25F76"/>
    <w:rsid w:val="08B887E3"/>
    <w:rsid w:val="08D535DD"/>
    <w:rsid w:val="0916248F"/>
    <w:rsid w:val="0A1ABE0A"/>
    <w:rsid w:val="0A467B70"/>
    <w:rsid w:val="0A4DE692"/>
    <w:rsid w:val="0A4F74D9"/>
    <w:rsid w:val="0A518F42"/>
    <w:rsid w:val="0A5920CB"/>
    <w:rsid w:val="0A90A80F"/>
    <w:rsid w:val="0A9F4122"/>
    <w:rsid w:val="0AF92FF9"/>
    <w:rsid w:val="0AFC5145"/>
    <w:rsid w:val="0B20BF73"/>
    <w:rsid w:val="0B40DAF8"/>
    <w:rsid w:val="0B893AF7"/>
    <w:rsid w:val="0B9562C8"/>
    <w:rsid w:val="0B9AC4E9"/>
    <w:rsid w:val="0BA09EEA"/>
    <w:rsid w:val="0BB34A26"/>
    <w:rsid w:val="0BB38A5E"/>
    <w:rsid w:val="0BCE9302"/>
    <w:rsid w:val="0C086DDF"/>
    <w:rsid w:val="0C0B94F1"/>
    <w:rsid w:val="0C1A75AE"/>
    <w:rsid w:val="0C6A26F5"/>
    <w:rsid w:val="0C6A2CC2"/>
    <w:rsid w:val="0C7179C2"/>
    <w:rsid w:val="0C762E28"/>
    <w:rsid w:val="0C79F3E3"/>
    <w:rsid w:val="0C931BD0"/>
    <w:rsid w:val="0C9951D5"/>
    <w:rsid w:val="0CBAAF2B"/>
    <w:rsid w:val="0CCB397A"/>
    <w:rsid w:val="0CD9F306"/>
    <w:rsid w:val="0CE2CE7D"/>
    <w:rsid w:val="0CF22DD4"/>
    <w:rsid w:val="0D79EA5C"/>
    <w:rsid w:val="0D8040AD"/>
    <w:rsid w:val="0D8746BE"/>
    <w:rsid w:val="0D951A0A"/>
    <w:rsid w:val="0DAF0ED2"/>
    <w:rsid w:val="0DB7E08A"/>
    <w:rsid w:val="0DE99868"/>
    <w:rsid w:val="0DFE8BAD"/>
    <w:rsid w:val="0EB2CC2A"/>
    <w:rsid w:val="0EB51D1D"/>
    <w:rsid w:val="0EC023E0"/>
    <w:rsid w:val="0F6B3BFA"/>
    <w:rsid w:val="0F77D68B"/>
    <w:rsid w:val="0F96BA38"/>
    <w:rsid w:val="0FA8AEE3"/>
    <w:rsid w:val="102C9AEA"/>
    <w:rsid w:val="102DD300"/>
    <w:rsid w:val="102FC501"/>
    <w:rsid w:val="10586619"/>
    <w:rsid w:val="106EAE80"/>
    <w:rsid w:val="106FCCA0"/>
    <w:rsid w:val="107F2FFC"/>
    <w:rsid w:val="10F14069"/>
    <w:rsid w:val="1115A86B"/>
    <w:rsid w:val="11524B2B"/>
    <w:rsid w:val="115FAB2B"/>
    <w:rsid w:val="116156EF"/>
    <w:rsid w:val="119C9C91"/>
    <w:rsid w:val="1245DFB8"/>
    <w:rsid w:val="126DAB82"/>
    <w:rsid w:val="12AF4084"/>
    <w:rsid w:val="12D820F1"/>
    <w:rsid w:val="12F56953"/>
    <w:rsid w:val="1326EFE4"/>
    <w:rsid w:val="1380AEAC"/>
    <w:rsid w:val="13A76F33"/>
    <w:rsid w:val="13C0F66B"/>
    <w:rsid w:val="13C1EC06"/>
    <w:rsid w:val="13F968EB"/>
    <w:rsid w:val="14194015"/>
    <w:rsid w:val="14499A0D"/>
    <w:rsid w:val="146B0D72"/>
    <w:rsid w:val="14816C2C"/>
    <w:rsid w:val="14A320CE"/>
    <w:rsid w:val="14A48990"/>
    <w:rsid w:val="14A68C52"/>
    <w:rsid w:val="14B8BEA5"/>
    <w:rsid w:val="14C5C71E"/>
    <w:rsid w:val="151E73D0"/>
    <w:rsid w:val="156CADDB"/>
    <w:rsid w:val="157CC784"/>
    <w:rsid w:val="15C390EF"/>
    <w:rsid w:val="15E946AD"/>
    <w:rsid w:val="15FEC5EE"/>
    <w:rsid w:val="1635EB45"/>
    <w:rsid w:val="164C6EDC"/>
    <w:rsid w:val="165680CB"/>
    <w:rsid w:val="169B90C2"/>
    <w:rsid w:val="16A1E148"/>
    <w:rsid w:val="16A407AC"/>
    <w:rsid w:val="16C68C48"/>
    <w:rsid w:val="16FAEC37"/>
    <w:rsid w:val="1733EF55"/>
    <w:rsid w:val="17629EC2"/>
    <w:rsid w:val="17A8AF24"/>
    <w:rsid w:val="17CEFBA7"/>
    <w:rsid w:val="181CB32F"/>
    <w:rsid w:val="18213BA0"/>
    <w:rsid w:val="18297ADC"/>
    <w:rsid w:val="18586E14"/>
    <w:rsid w:val="188D4334"/>
    <w:rsid w:val="1890312F"/>
    <w:rsid w:val="18CC1119"/>
    <w:rsid w:val="18FC1B6B"/>
    <w:rsid w:val="18FDE268"/>
    <w:rsid w:val="19079E57"/>
    <w:rsid w:val="19195D54"/>
    <w:rsid w:val="195A8ED1"/>
    <w:rsid w:val="197A2EA9"/>
    <w:rsid w:val="1982743F"/>
    <w:rsid w:val="198E4088"/>
    <w:rsid w:val="1993F975"/>
    <w:rsid w:val="199737EF"/>
    <w:rsid w:val="199E8FE5"/>
    <w:rsid w:val="19B4F0C4"/>
    <w:rsid w:val="19B63B52"/>
    <w:rsid w:val="19BFE509"/>
    <w:rsid w:val="19C80921"/>
    <w:rsid w:val="19F5B162"/>
    <w:rsid w:val="19FEEE82"/>
    <w:rsid w:val="1A0EE6F8"/>
    <w:rsid w:val="1A10BC58"/>
    <w:rsid w:val="1A1BC4A4"/>
    <w:rsid w:val="1A4EDF25"/>
    <w:rsid w:val="1A6260EB"/>
    <w:rsid w:val="1A7BA294"/>
    <w:rsid w:val="1A936B58"/>
    <w:rsid w:val="1AAD230E"/>
    <w:rsid w:val="1AFCFD9F"/>
    <w:rsid w:val="1B0BA3EB"/>
    <w:rsid w:val="1B4C93F0"/>
    <w:rsid w:val="1B7F5509"/>
    <w:rsid w:val="1BB33356"/>
    <w:rsid w:val="1BE25959"/>
    <w:rsid w:val="1C2A068C"/>
    <w:rsid w:val="1C33742C"/>
    <w:rsid w:val="1C390750"/>
    <w:rsid w:val="1C3C4F84"/>
    <w:rsid w:val="1C8DB7CE"/>
    <w:rsid w:val="1C9A682C"/>
    <w:rsid w:val="1CAE48CA"/>
    <w:rsid w:val="1CC1A9DB"/>
    <w:rsid w:val="1D0DD5D2"/>
    <w:rsid w:val="1D2383C3"/>
    <w:rsid w:val="1D42FE19"/>
    <w:rsid w:val="1D95FA3B"/>
    <w:rsid w:val="1DBED69B"/>
    <w:rsid w:val="1E1FE032"/>
    <w:rsid w:val="1E473E88"/>
    <w:rsid w:val="1E581A86"/>
    <w:rsid w:val="1E5AE884"/>
    <w:rsid w:val="1E5C5185"/>
    <w:rsid w:val="1E6185B8"/>
    <w:rsid w:val="1E6A35F8"/>
    <w:rsid w:val="1E6AA133"/>
    <w:rsid w:val="1EB0B679"/>
    <w:rsid w:val="1EBDB045"/>
    <w:rsid w:val="1ED8E6F1"/>
    <w:rsid w:val="1EDBD709"/>
    <w:rsid w:val="1FBB2588"/>
    <w:rsid w:val="20188E9F"/>
    <w:rsid w:val="20396A64"/>
    <w:rsid w:val="2082A37A"/>
    <w:rsid w:val="209DFEC4"/>
    <w:rsid w:val="20A3CF5F"/>
    <w:rsid w:val="20D5D0D7"/>
    <w:rsid w:val="20D8274C"/>
    <w:rsid w:val="2152FF62"/>
    <w:rsid w:val="218608D8"/>
    <w:rsid w:val="218F2284"/>
    <w:rsid w:val="2194B47F"/>
    <w:rsid w:val="21C81400"/>
    <w:rsid w:val="21E825F2"/>
    <w:rsid w:val="21F826D0"/>
    <w:rsid w:val="2210A386"/>
    <w:rsid w:val="2222F756"/>
    <w:rsid w:val="22321212"/>
    <w:rsid w:val="223C2172"/>
    <w:rsid w:val="2298F95E"/>
    <w:rsid w:val="22D1DA51"/>
    <w:rsid w:val="2303C1A0"/>
    <w:rsid w:val="233ADEB8"/>
    <w:rsid w:val="234CCC45"/>
    <w:rsid w:val="2355E810"/>
    <w:rsid w:val="236E867D"/>
    <w:rsid w:val="237B6789"/>
    <w:rsid w:val="23C1A7AE"/>
    <w:rsid w:val="23FB14D6"/>
    <w:rsid w:val="2400AB45"/>
    <w:rsid w:val="242FDEF4"/>
    <w:rsid w:val="243C8326"/>
    <w:rsid w:val="244D6BAF"/>
    <w:rsid w:val="2464A428"/>
    <w:rsid w:val="247938CD"/>
    <w:rsid w:val="2483630C"/>
    <w:rsid w:val="24938B02"/>
    <w:rsid w:val="24978130"/>
    <w:rsid w:val="24998E81"/>
    <w:rsid w:val="24B919A0"/>
    <w:rsid w:val="25156D1F"/>
    <w:rsid w:val="2525498E"/>
    <w:rsid w:val="253AC16D"/>
    <w:rsid w:val="25BE3217"/>
    <w:rsid w:val="25E8DBB8"/>
    <w:rsid w:val="261E4A6B"/>
    <w:rsid w:val="26250590"/>
    <w:rsid w:val="262A83F8"/>
    <w:rsid w:val="262D6FBF"/>
    <w:rsid w:val="26739A91"/>
    <w:rsid w:val="268F243F"/>
    <w:rsid w:val="268F670E"/>
    <w:rsid w:val="26D33600"/>
    <w:rsid w:val="26F71CF2"/>
    <w:rsid w:val="270FEAE5"/>
    <w:rsid w:val="27286841"/>
    <w:rsid w:val="272FBC8A"/>
    <w:rsid w:val="27523BF3"/>
    <w:rsid w:val="275C29F1"/>
    <w:rsid w:val="2762E300"/>
    <w:rsid w:val="27A73594"/>
    <w:rsid w:val="27C3A7FD"/>
    <w:rsid w:val="27F6C692"/>
    <w:rsid w:val="280D78B5"/>
    <w:rsid w:val="28195B17"/>
    <w:rsid w:val="282FDE03"/>
    <w:rsid w:val="28580A5D"/>
    <w:rsid w:val="288D6846"/>
    <w:rsid w:val="288E644D"/>
    <w:rsid w:val="28963C6B"/>
    <w:rsid w:val="289757FE"/>
    <w:rsid w:val="28D2A5D4"/>
    <w:rsid w:val="28F55630"/>
    <w:rsid w:val="291AE149"/>
    <w:rsid w:val="293D67CD"/>
    <w:rsid w:val="295BCD26"/>
    <w:rsid w:val="29AAA472"/>
    <w:rsid w:val="29BDB668"/>
    <w:rsid w:val="29BE2EC6"/>
    <w:rsid w:val="29C10D54"/>
    <w:rsid w:val="29FF90CE"/>
    <w:rsid w:val="2A1AA8DD"/>
    <w:rsid w:val="2A1BFA22"/>
    <w:rsid w:val="2A40FACA"/>
    <w:rsid w:val="2A4686F2"/>
    <w:rsid w:val="2A4F44C1"/>
    <w:rsid w:val="2A876301"/>
    <w:rsid w:val="2AADFBF3"/>
    <w:rsid w:val="2B262074"/>
    <w:rsid w:val="2B826C4C"/>
    <w:rsid w:val="2BA1787A"/>
    <w:rsid w:val="2BBBCD0D"/>
    <w:rsid w:val="2BCFC179"/>
    <w:rsid w:val="2C26A86F"/>
    <w:rsid w:val="2C2BD339"/>
    <w:rsid w:val="2C4250F9"/>
    <w:rsid w:val="2C531CFF"/>
    <w:rsid w:val="2C57C657"/>
    <w:rsid w:val="2C66AC72"/>
    <w:rsid w:val="2C79A4A5"/>
    <w:rsid w:val="2C7C2311"/>
    <w:rsid w:val="2CA03A4D"/>
    <w:rsid w:val="2D2D2C5A"/>
    <w:rsid w:val="2D5EF6B3"/>
    <w:rsid w:val="2D73A3A6"/>
    <w:rsid w:val="2D7552EB"/>
    <w:rsid w:val="2D7BC359"/>
    <w:rsid w:val="2D7F3701"/>
    <w:rsid w:val="2D9C8F02"/>
    <w:rsid w:val="2DA989A5"/>
    <w:rsid w:val="2DF4145A"/>
    <w:rsid w:val="2DF5B620"/>
    <w:rsid w:val="2E317CB5"/>
    <w:rsid w:val="2E8B500D"/>
    <w:rsid w:val="2E9B0864"/>
    <w:rsid w:val="2EA0EDE1"/>
    <w:rsid w:val="2EE93814"/>
    <w:rsid w:val="2F1FE830"/>
    <w:rsid w:val="2F2AE412"/>
    <w:rsid w:val="2F8E17B0"/>
    <w:rsid w:val="2FE3E5F3"/>
    <w:rsid w:val="301D332F"/>
    <w:rsid w:val="3021E506"/>
    <w:rsid w:val="305FAE9A"/>
    <w:rsid w:val="306B793F"/>
    <w:rsid w:val="307EBDF2"/>
    <w:rsid w:val="308250F5"/>
    <w:rsid w:val="309A359F"/>
    <w:rsid w:val="30A1BCE4"/>
    <w:rsid w:val="30C91402"/>
    <w:rsid w:val="30E2936A"/>
    <w:rsid w:val="30F93D4E"/>
    <w:rsid w:val="31015E9B"/>
    <w:rsid w:val="3144B84E"/>
    <w:rsid w:val="316B2A38"/>
    <w:rsid w:val="316B52CB"/>
    <w:rsid w:val="317C7760"/>
    <w:rsid w:val="31A0EA21"/>
    <w:rsid w:val="31ACC3B5"/>
    <w:rsid w:val="31B68191"/>
    <w:rsid w:val="31BE82A0"/>
    <w:rsid w:val="31EAABBF"/>
    <w:rsid w:val="31EC1F94"/>
    <w:rsid w:val="31F1C5FA"/>
    <w:rsid w:val="31FD9680"/>
    <w:rsid w:val="3206E877"/>
    <w:rsid w:val="321C1F06"/>
    <w:rsid w:val="321C5EEB"/>
    <w:rsid w:val="32226B7C"/>
    <w:rsid w:val="3235C5F1"/>
    <w:rsid w:val="3245989A"/>
    <w:rsid w:val="325890CE"/>
    <w:rsid w:val="328CE728"/>
    <w:rsid w:val="329CA519"/>
    <w:rsid w:val="32B488E6"/>
    <w:rsid w:val="32BD253E"/>
    <w:rsid w:val="32CB1014"/>
    <w:rsid w:val="32E3B225"/>
    <w:rsid w:val="3300E3B9"/>
    <w:rsid w:val="331B6371"/>
    <w:rsid w:val="331E631F"/>
    <w:rsid w:val="3321DD10"/>
    <w:rsid w:val="33244DA0"/>
    <w:rsid w:val="33AC1DE3"/>
    <w:rsid w:val="3434EDDA"/>
    <w:rsid w:val="3450F0A4"/>
    <w:rsid w:val="34A7ADF8"/>
    <w:rsid w:val="34EB3C4F"/>
    <w:rsid w:val="3529977E"/>
    <w:rsid w:val="3549577E"/>
    <w:rsid w:val="35871859"/>
    <w:rsid w:val="35A5C2C1"/>
    <w:rsid w:val="35B7CADC"/>
    <w:rsid w:val="35DE74EA"/>
    <w:rsid w:val="3640AE95"/>
    <w:rsid w:val="364FB3A7"/>
    <w:rsid w:val="365CA3F2"/>
    <w:rsid w:val="369CEC7D"/>
    <w:rsid w:val="36C14E6E"/>
    <w:rsid w:val="36E404D9"/>
    <w:rsid w:val="36E6DC39"/>
    <w:rsid w:val="3716E1A2"/>
    <w:rsid w:val="37231C0B"/>
    <w:rsid w:val="3778D479"/>
    <w:rsid w:val="37E0689F"/>
    <w:rsid w:val="37EBB6C9"/>
    <w:rsid w:val="38063542"/>
    <w:rsid w:val="380924AA"/>
    <w:rsid w:val="381265C5"/>
    <w:rsid w:val="384DE50F"/>
    <w:rsid w:val="384F962B"/>
    <w:rsid w:val="38A09B67"/>
    <w:rsid w:val="38ABB862"/>
    <w:rsid w:val="38BA4720"/>
    <w:rsid w:val="38FA9A22"/>
    <w:rsid w:val="391CB570"/>
    <w:rsid w:val="3922C865"/>
    <w:rsid w:val="395E4049"/>
    <w:rsid w:val="39765906"/>
    <w:rsid w:val="39B0B4B0"/>
    <w:rsid w:val="39B9FE40"/>
    <w:rsid w:val="39E9B7CE"/>
    <w:rsid w:val="39F97064"/>
    <w:rsid w:val="3A0857E6"/>
    <w:rsid w:val="3A2FC8FE"/>
    <w:rsid w:val="3A420F8B"/>
    <w:rsid w:val="3A52A184"/>
    <w:rsid w:val="3A52EAD8"/>
    <w:rsid w:val="3A5FAF0C"/>
    <w:rsid w:val="3A7F9005"/>
    <w:rsid w:val="3A8A737D"/>
    <w:rsid w:val="3AB68EB3"/>
    <w:rsid w:val="3AC80BAF"/>
    <w:rsid w:val="3AD61F4D"/>
    <w:rsid w:val="3AFAC7C8"/>
    <w:rsid w:val="3BC6FFE4"/>
    <w:rsid w:val="3C33BE8D"/>
    <w:rsid w:val="3C484536"/>
    <w:rsid w:val="3C50E4A5"/>
    <w:rsid w:val="3C5AB5A1"/>
    <w:rsid w:val="3C72DD7F"/>
    <w:rsid w:val="3CA63A52"/>
    <w:rsid w:val="3CC1E733"/>
    <w:rsid w:val="3CE04529"/>
    <w:rsid w:val="3CEADC0C"/>
    <w:rsid w:val="3D1EDBAC"/>
    <w:rsid w:val="3D2E7E74"/>
    <w:rsid w:val="3D4EF8DD"/>
    <w:rsid w:val="3D64BF40"/>
    <w:rsid w:val="3D6B91BC"/>
    <w:rsid w:val="3D78492F"/>
    <w:rsid w:val="3D7E5A2C"/>
    <w:rsid w:val="3D85BBC3"/>
    <w:rsid w:val="3DB74F2C"/>
    <w:rsid w:val="3DBECED3"/>
    <w:rsid w:val="3DC21432"/>
    <w:rsid w:val="3DC2EA1D"/>
    <w:rsid w:val="3DDF40CC"/>
    <w:rsid w:val="3E1B7D93"/>
    <w:rsid w:val="3E43A109"/>
    <w:rsid w:val="3E4E05C9"/>
    <w:rsid w:val="3E67477F"/>
    <w:rsid w:val="3E70FED2"/>
    <w:rsid w:val="3E760495"/>
    <w:rsid w:val="3E9AE777"/>
    <w:rsid w:val="3EBC4723"/>
    <w:rsid w:val="3EC63F97"/>
    <w:rsid w:val="3F0DE976"/>
    <w:rsid w:val="3F107053"/>
    <w:rsid w:val="3F74C478"/>
    <w:rsid w:val="3F954D5B"/>
    <w:rsid w:val="3F9E8CB5"/>
    <w:rsid w:val="3FA19E30"/>
    <w:rsid w:val="3FAF3070"/>
    <w:rsid w:val="3FDB2FB8"/>
    <w:rsid w:val="40041227"/>
    <w:rsid w:val="4016B42E"/>
    <w:rsid w:val="40311A74"/>
    <w:rsid w:val="40ACA655"/>
    <w:rsid w:val="40B73C21"/>
    <w:rsid w:val="40BAA76E"/>
    <w:rsid w:val="40D07976"/>
    <w:rsid w:val="40DAE37F"/>
    <w:rsid w:val="4101FFCC"/>
    <w:rsid w:val="41947421"/>
    <w:rsid w:val="41AF3C99"/>
    <w:rsid w:val="41C91848"/>
    <w:rsid w:val="42D12836"/>
    <w:rsid w:val="42DD3278"/>
    <w:rsid w:val="42F4A6DB"/>
    <w:rsid w:val="4302A2D5"/>
    <w:rsid w:val="4315D1CB"/>
    <w:rsid w:val="43181DCD"/>
    <w:rsid w:val="432B1E9B"/>
    <w:rsid w:val="43707872"/>
    <w:rsid w:val="43826BF6"/>
    <w:rsid w:val="43842246"/>
    <w:rsid w:val="439F419A"/>
    <w:rsid w:val="43CB511C"/>
    <w:rsid w:val="43D36714"/>
    <w:rsid w:val="43DC3317"/>
    <w:rsid w:val="43E710F7"/>
    <w:rsid w:val="44117662"/>
    <w:rsid w:val="44126A28"/>
    <w:rsid w:val="44424089"/>
    <w:rsid w:val="445838D4"/>
    <w:rsid w:val="445C4CDB"/>
    <w:rsid w:val="4462331B"/>
    <w:rsid w:val="44636589"/>
    <w:rsid w:val="447FB9B8"/>
    <w:rsid w:val="448FE91B"/>
    <w:rsid w:val="4499E4B3"/>
    <w:rsid w:val="44E36E42"/>
    <w:rsid w:val="4504AFF0"/>
    <w:rsid w:val="4566D517"/>
    <w:rsid w:val="45AE781F"/>
    <w:rsid w:val="45EBC638"/>
    <w:rsid w:val="45F6D0E4"/>
    <w:rsid w:val="4605AA97"/>
    <w:rsid w:val="4622F746"/>
    <w:rsid w:val="468AEDC7"/>
    <w:rsid w:val="46A3EFC3"/>
    <w:rsid w:val="46C0D74D"/>
    <w:rsid w:val="46E0CC14"/>
    <w:rsid w:val="470EE29C"/>
    <w:rsid w:val="471331AE"/>
    <w:rsid w:val="473FD13D"/>
    <w:rsid w:val="4796B0D9"/>
    <w:rsid w:val="47B1F603"/>
    <w:rsid w:val="47C39204"/>
    <w:rsid w:val="47D20F22"/>
    <w:rsid w:val="482C15D4"/>
    <w:rsid w:val="48655DEC"/>
    <w:rsid w:val="48AFC523"/>
    <w:rsid w:val="48EA2EDC"/>
    <w:rsid w:val="4919576D"/>
    <w:rsid w:val="4925C6D4"/>
    <w:rsid w:val="4929D692"/>
    <w:rsid w:val="49388B62"/>
    <w:rsid w:val="495C2151"/>
    <w:rsid w:val="49764E8C"/>
    <w:rsid w:val="4987C514"/>
    <w:rsid w:val="49D932AA"/>
    <w:rsid w:val="49DAC222"/>
    <w:rsid w:val="4A083345"/>
    <w:rsid w:val="4A20651C"/>
    <w:rsid w:val="4A49AF2C"/>
    <w:rsid w:val="4A5CD7AC"/>
    <w:rsid w:val="4A76EBDE"/>
    <w:rsid w:val="4A776A47"/>
    <w:rsid w:val="4A8267D5"/>
    <w:rsid w:val="4AAB0C94"/>
    <w:rsid w:val="4AAF9E60"/>
    <w:rsid w:val="4ADF92C2"/>
    <w:rsid w:val="4AE36699"/>
    <w:rsid w:val="4AF4E3DC"/>
    <w:rsid w:val="4AF5F02E"/>
    <w:rsid w:val="4B079BCB"/>
    <w:rsid w:val="4B0C5A6F"/>
    <w:rsid w:val="4B5BB524"/>
    <w:rsid w:val="4B7AE9B5"/>
    <w:rsid w:val="4B7B1AE9"/>
    <w:rsid w:val="4BA53748"/>
    <w:rsid w:val="4BA95875"/>
    <w:rsid w:val="4BE48767"/>
    <w:rsid w:val="4BE502FF"/>
    <w:rsid w:val="4BF37B4B"/>
    <w:rsid w:val="4BF9378E"/>
    <w:rsid w:val="4BFDA596"/>
    <w:rsid w:val="4C0B09F8"/>
    <w:rsid w:val="4C22331B"/>
    <w:rsid w:val="4C3825C4"/>
    <w:rsid w:val="4C891ABC"/>
    <w:rsid w:val="4C9ACEC3"/>
    <w:rsid w:val="4D33BA0A"/>
    <w:rsid w:val="4D49F13F"/>
    <w:rsid w:val="4D4C20A4"/>
    <w:rsid w:val="4DA90B3A"/>
    <w:rsid w:val="4DCA6F88"/>
    <w:rsid w:val="4DDADBF9"/>
    <w:rsid w:val="4DE4C285"/>
    <w:rsid w:val="4DFE7F1B"/>
    <w:rsid w:val="4E16CC6F"/>
    <w:rsid w:val="4E324B21"/>
    <w:rsid w:val="4E4F0128"/>
    <w:rsid w:val="4E664615"/>
    <w:rsid w:val="4E6670F8"/>
    <w:rsid w:val="4E841857"/>
    <w:rsid w:val="4E84943D"/>
    <w:rsid w:val="4EE3F4D6"/>
    <w:rsid w:val="4F6142A3"/>
    <w:rsid w:val="4FBE2231"/>
    <w:rsid w:val="4FEC29D5"/>
    <w:rsid w:val="50179BE6"/>
    <w:rsid w:val="501D42D7"/>
    <w:rsid w:val="5032873F"/>
    <w:rsid w:val="505C11DF"/>
    <w:rsid w:val="50700B4A"/>
    <w:rsid w:val="50944D98"/>
    <w:rsid w:val="50DF63AE"/>
    <w:rsid w:val="50E5CFD0"/>
    <w:rsid w:val="50F0728B"/>
    <w:rsid w:val="5134452C"/>
    <w:rsid w:val="514B017D"/>
    <w:rsid w:val="51644578"/>
    <w:rsid w:val="517D0D7C"/>
    <w:rsid w:val="51D933F8"/>
    <w:rsid w:val="524F6482"/>
    <w:rsid w:val="5256A0B6"/>
    <w:rsid w:val="5288E8ED"/>
    <w:rsid w:val="528CB642"/>
    <w:rsid w:val="52A66C01"/>
    <w:rsid w:val="52FD283A"/>
    <w:rsid w:val="531A3057"/>
    <w:rsid w:val="5353A681"/>
    <w:rsid w:val="5354321C"/>
    <w:rsid w:val="53954D0E"/>
    <w:rsid w:val="53BF5302"/>
    <w:rsid w:val="53C1CBCC"/>
    <w:rsid w:val="53C8DFF8"/>
    <w:rsid w:val="53D8BA36"/>
    <w:rsid w:val="53E0B0E7"/>
    <w:rsid w:val="53EA651A"/>
    <w:rsid w:val="54637A27"/>
    <w:rsid w:val="54AA45EB"/>
    <w:rsid w:val="54BB58DA"/>
    <w:rsid w:val="550868B1"/>
    <w:rsid w:val="5516B635"/>
    <w:rsid w:val="553B977D"/>
    <w:rsid w:val="55433BB9"/>
    <w:rsid w:val="55456D1D"/>
    <w:rsid w:val="554A6EA1"/>
    <w:rsid w:val="555CA8E7"/>
    <w:rsid w:val="5574D23A"/>
    <w:rsid w:val="557BF9A6"/>
    <w:rsid w:val="557E6B36"/>
    <w:rsid w:val="559AE492"/>
    <w:rsid w:val="55C0577D"/>
    <w:rsid w:val="55D3B6A5"/>
    <w:rsid w:val="566D07DF"/>
    <w:rsid w:val="566ECCAB"/>
    <w:rsid w:val="569C2709"/>
    <w:rsid w:val="571896FA"/>
    <w:rsid w:val="571DB461"/>
    <w:rsid w:val="5754AAAF"/>
    <w:rsid w:val="57693D66"/>
    <w:rsid w:val="5772869A"/>
    <w:rsid w:val="5786FC7D"/>
    <w:rsid w:val="580243E5"/>
    <w:rsid w:val="580E8A4F"/>
    <w:rsid w:val="5863B91E"/>
    <w:rsid w:val="586B718F"/>
    <w:rsid w:val="58A4E6E9"/>
    <w:rsid w:val="58C9F526"/>
    <w:rsid w:val="590B19FE"/>
    <w:rsid w:val="5946A13F"/>
    <w:rsid w:val="5963E0CE"/>
    <w:rsid w:val="596BAFAC"/>
    <w:rsid w:val="5982C9B3"/>
    <w:rsid w:val="59851125"/>
    <w:rsid w:val="59A4D49B"/>
    <w:rsid w:val="59A728A7"/>
    <w:rsid w:val="59A7D45A"/>
    <w:rsid w:val="59AE7230"/>
    <w:rsid w:val="59E4E516"/>
    <w:rsid w:val="59F6B9C7"/>
    <w:rsid w:val="5A07B45E"/>
    <w:rsid w:val="5A15D55B"/>
    <w:rsid w:val="5A60EA18"/>
    <w:rsid w:val="5A6ED66A"/>
    <w:rsid w:val="5A9F4377"/>
    <w:rsid w:val="5AEDD810"/>
    <w:rsid w:val="5B054B14"/>
    <w:rsid w:val="5B0EB9CB"/>
    <w:rsid w:val="5B31B996"/>
    <w:rsid w:val="5B402353"/>
    <w:rsid w:val="5B7FA6A3"/>
    <w:rsid w:val="5B8B54DA"/>
    <w:rsid w:val="5B94B9F5"/>
    <w:rsid w:val="5BA05228"/>
    <w:rsid w:val="5BC53119"/>
    <w:rsid w:val="5BFBFB4E"/>
    <w:rsid w:val="5C0E81DE"/>
    <w:rsid w:val="5C3EAB50"/>
    <w:rsid w:val="5C59D1FA"/>
    <w:rsid w:val="5C7AD37B"/>
    <w:rsid w:val="5C94F950"/>
    <w:rsid w:val="5CA5CF02"/>
    <w:rsid w:val="5CC147B3"/>
    <w:rsid w:val="5CE291AF"/>
    <w:rsid w:val="5CF3E981"/>
    <w:rsid w:val="5D4871FD"/>
    <w:rsid w:val="5D73B39C"/>
    <w:rsid w:val="5D83F019"/>
    <w:rsid w:val="5D8EA7DD"/>
    <w:rsid w:val="5D9353F7"/>
    <w:rsid w:val="5D94A331"/>
    <w:rsid w:val="5D975F54"/>
    <w:rsid w:val="5DF30CB0"/>
    <w:rsid w:val="5E010E77"/>
    <w:rsid w:val="5E31B446"/>
    <w:rsid w:val="5E33F5F2"/>
    <w:rsid w:val="5E4DEBE9"/>
    <w:rsid w:val="5E920D24"/>
    <w:rsid w:val="5E9CECB3"/>
    <w:rsid w:val="5EA656D0"/>
    <w:rsid w:val="5ECA5A56"/>
    <w:rsid w:val="5EDCE015"/>
    <w:rsid w:val="5EFC1716"/>
    <w:rsid w:val="5F027483"/>
    <w:rsid w:val="5F591F5C"/>
    <w:rsid w:val="5F664373"/>
    <w:rsid w:val="5F75E781"/>
    <w:rsid w:val="5FD1EE2B"/>
    <w:rsid w:val="5FDDBAFD"/>
    <w:rsid w:val="5FE52CF9"/>
    <w:rsid w:val="60254EDB"/>
    <w:rsid w:val="602871A9"/>
    <w:rsid w:val="602E1FF7"/>
    <w:rsid w:val="605CFE61"/>
    <w:rsid w:val="605EA728"/>
    <w:rsid w:val="609C1816"/>
    <w:rsid w:val="60C99472"/>
    <w:rsid w:val="60D6F530"/>
    <w:rsid w:val="60E53B12"/>
    <w:rsid w:val="60E96510"/>
    <w:rsid w:val="60EF642E"/>
    <w:rsid w:val="6104069F"/>
    <w:rsid w:val="6127D724"/>
    <w:rsid w:val="6137E0C7"/>
    <w:rsid w:val="61BDC7B4"/>
    <w:rsid w:val="61E912DE"/>
    <w:rsid w:val="61F65CEB"/>
    <w:rsid w:val="620BA6D4"/>
    <w:rsid w:val="62125106"/>
    <w:rsid w:val="62228799"/>
    <w:rsid w:val="6224FE80"/>
    <w:rsid w:val="6253483A"/>
    <w:rsid w:val="626715AB"/>
    <w:rsid w:val="627B1ABD"/>
    <w:rsid w:val="62BACF3D"/>
    <w:rsid w:val="62C82253"/>
    <w:rsid w:val="62CE6DB2"/>
    <w:rsid w:val="62F4C647"/>
    <w:rsid w:val="631F5D6F"/>
    <w:rsid w:val="632D9D7B"/>
    <w:rsid w:val="6335605F"/>
    <w:rsid w:val="635F25A0"/>
    <w:rsid w:val="6381C14F"/>
    <w:rsid w:val="639AEE77"/>
    <w:rsid w:val="63AC2BF8"/>
    <w:rsid w:val="63E87FE3"/>
    <w:rsid w:val="63ECA0C8"/>
    <w:rsid w:val="64B28F12"/>
    <w:rsid w:val="64F2C4DA"/>
    <w:rsid w:val="6522AA62"/>
    <w:rsid w:val="6557C393"/>
    <w:rsid w:val="65962F82"/>
    <w:rsid w:val="65A3748D"/>
    <w:rsid w:val="65E422D9"/>
    <w:rsid w:val="66068A52"/>
    <w:rsid w:val="661D685A"/>
    <w:rsid w:val="6620AC83"/>
    <w:rsid w:val="6677510C"/>
    <w:rsid w:val="6677635D"/>
    <w:rsid w:val="66A22CAE"/>
    <w:rsid w:val="66ACAA6C"/>
    <w:rsid w:val="66F7E96C"/>
    <w:rsid w:val="672A9AC8"/>
    <w:rsid w:val="675B26D1"/>
    <w:rsid w:val="67C0AB2B"/>
    <w:rsid w:val="67DE110F"/>
    <w:rsid w:val="68278175"/>
    <w:rsid w:val="683104EB"/>
    <w:rsid w:val="6846008A"/>
    <w:rsid w:val="68522515"/>
    <w:rsid w:val="6860E2BB"/>
    <w:rsid w:val="6885337F"/>
    <w:rsid w:val="688AA34E"/>
    <w:rsid w:val="68A91FE8"/>
    <w:rsid w:val="68CB0EA3"/>
    <w:rsid w:val="68CF3BC7"/>
    <w:rsid w:val="68FC5D02"/>
    <w:rsid w:val="691ED96B"/>
    <w:rsid w:val="6932A311"/>
    <w:rsid w:val="696C5B1D"/>
    <w:rsid w:val="69B7726C"/>
    <w:rsid w:val="69DD0FE5"/>
    <w:rsid w:val="69E3865C"/>
    <w:rsid w:val="69EE3CF7"/>
    <w:rsid w:val="6A23E255"/>
    <w:rsid w:val="6A3C157E"/>
    <w:rsid w:val="6A52E61F"/>
    <w:rsid w:val="6A8100C6"/>
    <w:rsid w:val="6AEF52DB"/>
    <w:rsid w:val="6B085F36"/>
    <w:rsid w:val="6B582CA9"/>
    <w:rsid w:val="6B5B78C4"/>
    <w:rsid w:val="6BC5F563"/>
    <w:rsid w:val="6BC79B80"/>
    <w:rsid w:val="6BF1E50B"/>
    <w:rsid w:val="6C0F9AF5"/>
    <w:rsid w:val="6C6F4460"/>
    <w:rsid w:val="6C6F6400"/>
    <w:rsid w:val="6C89969C"/>
    <w:rsid w:val="6D149BC5"/>
    <w:rsid w:val="6D1A6C60"/>
    <w:rsid w:val="6D22D308"/>
    <w:rsid w:val="6D645C19"/>
    <w:rsid w:val="6D6BF8D6"/>
    <w:rsid w:val="6DFD7AEF"/>
    <w:rsid w:val="6E044CCF"/>
    <w:rsid w:val="6E33DBB1"/>
    <w:rsid w:val="6E60FA6F"/>
    <w:rsid w:val="6E61E44B"/>
    <w:rsid w:val="6E86AE8E"/>
    <w:rsid w:val="6EC2184E"/>
    <w:rsid w:val="6F5A9B22"/>
    <w:rsid w:val="6F5B5803"/>
    <w:rsid w:val="6F6E8F80"/>
    <w:rsid w:val="6F6E906B"/>
    <w:rsid w:val="6F996E71"/>
    <w:rsid w:val="6FB6BAFD"/>
    <w:rsid w:val="6FD5BE7F"/>
    <w:rsid w:val="6FF0329F"/>
    <w:rsid w:val="6FF50469"/>
    <w:rsid w:val="700B7077"/>
    <w:rsid w:val="702201A8"/>
    <w:rsid w:val="70286C67"/>
    <w:rsid w:val="7049A24F"/>
    <w:rsid w:val="707363A6"/>
    <w:rsid w:val="708923A5"/>
    <w:rsid w:val="70986E56"/>
    <w:rsid w:val="70D39968"/>
    <w:rsid w:val="712DE387"/>
    <w:rsid w:val="715B0AA5"/>
    <w:rsid w:val="717064B5"/>
    <w:rsid w:val="719038F2"/>
    <w:rsid w:val="7198EE03"/>
    <w:rsid w:val="71E41031"/>
    <w:rsid w:val="72825EDE"/>
    <w:rsid w:val="728A9589"/>
    <w:rsid w:val="729FF9DE"/>
    <w:rsid w:val="72B77C53"/>
    <w:rsid w:val="72C93CB2"/>
    <w:rsid w:val="72D68B68"/>
    <w:rsid w:val="72E716AB"/>
    <w:rsid w:val="73158AB3"/>
    <w:rsid w:val="7332B703"/>
    <w:rsid w:val="7343DD9D"/>
    <w:rsid w:val="7381E9FC"/>
    <w:rsid w:val="73C9F9BB"/>
    <w:rsid w:val="73FEA8A9"/>
    <w:rsid w:val="7405B2BE"/>
    <w:rsid w:val="740DDFAF"/>
    <w:rsid w:val="7415C361"/>
    <w:rsid w:val="742074D2"/>
    <w:rsid w:val="746F8ABA"/>
    <w:rsid w:val="747074E1"/>
    <w:rsid w:val="7483B548"/>
    <w:rsid w:val="748C2894"/>
    <w:rsid w:val="74B2FEDF"/>
    <w:rsid w:val="758877C0"/>
    <w:rsid w:val="759DE41C"/>
    <w:rsid w:val="75B9221D"/>
    <w:rsid w:val="75CDC8C2"/>
    <w:rsid w:val="75D4C624"/>
    <w:rsid w:val="75ED6FD1"/>
    <w:rsid w:val="76328BB5"/>
    <w:rsid w:val="76402E82"/>
    <w:rsid w:val="764B3CF0"/>
    <w:rsid w:val="767C343C"/>
    <w:rsid w:val="76B84B69"/>
    <w:rsid w:val="76BB7510"/>
    <w:rsid w:val="76D22EE4"/>
    <w:rsid w:val="7793DF55"/>
    <w:rsid w:val="77C251C6"/>
    <w:rsid w:val="783F3EF1"/>
    <w:rsid w:val="78571DEA"/>
    <w:rsid w:val="785DAAD5"/>
    <w:rsid w:val="7882B095"/>
    <w:rsid w:val="789D93F9"/>
    <w:rsid w:val="78CF1206"/>
    <w:rsid w:val="78EC8007"/>
    <w:rsid w:val="790354A0"/>
    <w:rsid w:val="79359D88"/>
    <w:rsid w:val="793C8DF4"/>
    <w:rsid w:val="79885DA9"/>
    <w:rsid w:val="798AFF29"/>
    <w:rsid w:val="79DFB16A"/>
    <w:rsid w:val="79EB8348"/>
    <w:rsid w:val="7A132AB3"/>
    <w:rsid w:val="7A387E05"/>
    <w:rsid w:val="7AE585D2"/>
    <w:rsid w:val="7AF35320"/>
    <w:rsid w:val="7B027F66"/>
    <w:rsid w:val="7B0AD2C7"/>
    <w:rsid w:val="7B0DB629"/>
    <w:rsid w:val="7B1B47EF"/>
    <w:rsid w:val="7B25795C"/>
    <w:rsid w:val="7B25D2C5"/>
    <w:rsid w:val="7B58F8B1"/>
    <w:rsid w:val="7B87F1BE"/>
    <w:rsid w:val="7B9ADA34"/>
    <w:rsid w:val="7BB9214E"/>
    <w:rsid w:val="7BB9C4FD"/>
    <w:rsid w:val="7BC3A3A7"/>
    <w:rsid w:val="7BC8D521"/>
    <w:rsid w:val="7BE76FF8"/>
    <w:rsid w:val="7BE79BD9"/>
    <w:rsid w:val="7C080E2B"/>
    <w:rsid w:val="7C0DB5A2"/>
    <w:rsid w:val="7C3595F8"/>
    <w:rsid w:val="7C4823F5"/>
    <w:rsid w:val="7C54B674"/>
    <w:rsid w:val="7C8ED8D7"/>
    <w:rsid w:val="7C9B6AFF"/>
    <w:rsid w:val="7CDC443A"/>
    <w:rsid w:val="7CE9F3DB"/>
    <w:rsid w:val="7CF739D1"/>
    <w:rsid w:val="7CF8EFD6"/>
    <w:rsid w:val="7D0959D9"/>
    <w:rsid w:val="7D7203CE"/>
    <w:rsid w:val="7D72C2A5"/>
    <w:rsid w:val="7D7DB272"/>
    <w:rsid w:val="7D8B9F63"/>
    <w:rsid w:val="7DA0FA23"/>
    <w:rsid w:val="7DC4ED3C"/>
    <w:rsid w:val="7DD3134A"/>
    <w:rsid w:val="7E1EC18A"/>
    <w:rsid w:val="7E3328CE"/>
    <w:rsid w:val="7E5F7088"/>
    <w:rsid w:val="7E7CF320"/>
    <w:rsid w:val="7E82CCE2"/>
    <w:rsid w:val="7E886187"/>
    <w:rsid w:val="7E97F4FA"/>
    <w:rsid w:val="7E9894AC"/>
    <w:rsid w:val="7EC6E5A6"/>
    <w:rsid w:val="7EF1AC3E"/>
    <w:rsid w:val="7EF25B7C"/>
    <w:rsid w:val="7F3AA133"/>
    <w:rsid w:val="7F5D88DA"/>
    <w:rsid w:val="7F7CFD03"/>
    <w:rsid w:val="7FBD9BEB"/>
    <w:rsid w:val="7FE7403A"/>
    <w:rsid w:val="7FFCF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97064"/>
  <w15:chartTrackingRefBased/>
  <w15:docId w15:val="{8D1E3A38-EE14-4CAC-A874-F3E17D6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8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E2"/>
  </w:style>
  <w:style w:type="paragraph" w:styleId="Stopka">
    <w:name w:val="footer"/>
    <w:basedOn w:val="Normalny"/>
    <w:link w:val="StopkaZnak"/>
    <w:uiPriority w:val="99"/>
    <w:unhideWhenUsed/>
    <w:rsid w:val="0068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8ba7692-2f02-4433-bafd-431d0dc9b752" xsi:nil="true"/>
    <IsNotebookLocked xmlns="d8ba7692-2f02-4433-bafd-431d0dc9b752" xsi:nil="true"/>
    <Owner xmlns="d8ba7692-2f02-4433-bafd-431d0dc9b752">
      <UserInfo>
        <DisplayName/>
        <AccountId xsi:nil="true"/>
        <AccountType/>
      </UserInfo>
    </Owner>
    <Students xmlns="d8ba7692-2f02-4433-bafd-431d0dc9b752">
      <UserInfo>
        <DisplayName/>
        <AccountId xsi:nil="true"/>
        <AccountType/>
      </UserInfo>
    </Students>
    <DefaultSectionNames xmlns="d8ba7692-2f02-4433-bafd-431d0dc9b752" xsi:nil="true"/>
    <NotebookType xmlns="d8ba7692-2f02-4433-bafd-431d0dc9b752" xsi:nil="true"/>
    <Student_Groups xmlns="d8ba7692-2f02-4433-bafd-431d0dc9b752">
      <UserInfo>
        <DisplayName/>
        <AccountId xsi:nil="true"/>
        <AccountType/>
      </UserInfo>
    </Student_Groups>
    <AppVersion xmlns="d8ba7692-2f02-4433-bafd-431d0dc9b752" xsi:nil="true"/>
    <CultureName xmlns="d8ba7692-2f02-4433-bafd-431d0dc9b752" xsi:nil="true"/>
    <Distribution_Groups xmlns="d8ba7692-2f02-4433-bafd-431d0dc9b752" xsi:nil="true"/>
    <Self_Registration_Enabled xmlns="d8ba7692-2f02-4433-bafd-431d0dc9b752" xsi:nil="true"/>
    <Has_Teacher_Only_SectionGroup xmlns="d8ba7692-2f02-4433-bafd-431d0dc9b752" xsi:nil="true"/>
    <LMS_Mappings xmlns="d8ba7692-2f02-4433-bafd-431d0dc9b752" xsi:nil="true"/>
    <Invited_Teachers xmlns="d8ba7692-2f02-4433-bafd-431d0dc9b752" xsi:nil="true"/>
    <Invited_Students xmlns="d8ba7692-2f02-4433-bafd-431d0dc9b752" xsi:nil="true"/>
    <FolderType xmlns="d8ba7692-2f02-4433-bafd-431d0dc9b752" xsi:nil="true"/>
    <Teachers xmlns="d8ba7692-2f02-4433-bafd-431d0dc9b752">
      <UserInfo>
        <DisplayName/>
        <AccountId xsi:nil="true"/>
        <AccountType/>
      </UserInfo>
    </Teachers>
    <Templates xmlns="d8ba7692-2f02-4433-bafd-431d0dc9b752" xsi:nil="true"/>
    <Is_Collaboration_Space_Locked xmlns="d8ba7692-2f02-4433-bafd-431d0dc9b752" xsi:nil="true"/>
    <TeamsChannelId xmlns="d8ba7692-2f02-4433-bafd-431d0dc9b7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ACA362FDD3D4586AFB0F7DF2B11CF" ma:contentTypeVersion="27" ma:contentTypeDescription="Utwórz nowy dokument." ma:contentTypeScope="" ma:versionID="015a62d3adf7fb2307dc678d151913b1">
  <xsd:schema xmlns:xsd="http://www.w3.org/2001/XMLSchema" xmlns:xs="http://www.w3.org/2001/XMLSchema" xmlns:p="http://schemas.microsoft.com/office/2006/metadata/properties" xmlns:ns2="d8ba7692-2f02-4433-bafd-431d0dc9b752" targetNamespace="http://schemas.microsoft.com/office/2006/metadata/properties" ma:root="true" ma:fieldsID="0573827efaa1226ba273af9b1dc302b2" ns2:_="">
    <xsd:import namespace="d8ba7692-2f02-4433-bafd-431d0dc9b75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a7692-2f02-4433-bafd-431d0dc9b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DF989-09D1-4E08-AAC8-C90598FF03E1}">
  <ds:schemaRefs>
    <ds:schemaRef ds:uri="http://purl.org/dc/dcmitype/"/>
    <ds:schemaRef ds:uri="http://purl.org/dc/elements/1.1/"/>
    <ds:schemaRef ds:uri="d8ba7692-2f02-4433-bafd-431d0dc9b752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7614F2-414B-44C6-9506-CE6BE9D76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5456C-DD32-468E-963D-3B1A81A0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a7692-2f02-4433-bafd-431d0dc9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Sabicka</dc:creator>
  <cp:keywords/>
  <dc:description/>
  <cp:lastModifiedBy>Barbara Łaska</cp:lastModifiedBy>
  <cp:revision>14</cp:revision>
  <cp:lastPrinted>2021-02-03T20:25:00Z</cp:lastPrinted>
  <dcterms:created xsi:type="dcterms:W3CDTF">2020-05-21T19:40:00Z</dcterms:created>
  <dcterms:modified xsi:type="dcterms:W3CDTF">2021-02-03T20:31:00Z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0x01010076AACA362FDD3D4586AFB0F7DF2B11CF</vt:lpwstr>
  </property>
</Properties>
</file>